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307DAC03" w:rsidR="00F851EB" w:rsidRPr="00C34FE3" w:rsidRDefault="00C34FE3" w:rsidP="00F851EB">
      <w:pPr>
        <w:pStyle w:val="Heading1"/>
        <w:rPr>
          <w:lang w:val="fr-BE"/>
        </w:rPr>
      </w:pPr>
      <w:proofErr w:type="spellStart"/>
      <w:r w:rsidRPr="00C34FE3">
        <w:rPr>
          <w:lang w:val="fr-BE"/>
        </w:rPr>
        <w:t>Reserved</w:t>
      </w:r>
      <w:proofErr w:type="spellEnd"/>
      <w:r w:rsidRPr="00C34FE3">
        <w:rPr>
          <w:lang w:val="fr-BE"/>
        </w:rPr>
        <w:t xml:space="preserve"> </w:t>
      </w:r>
      <w:proofErr w:type="spellStart"/>
      <w:r w:rsidRPr="00C34FE3">
        <w:rPr>
          <w:lang w:val="fr-BE"/>
        </w:rPr>
        <w:t>Words</w:t>
      </w:r>
      <w:proofErr w:type="spellEnd"/>
      <w:r w:rsidRPr="00C34FE3">
        <w:rPr>
          <w:lang w:val="fr-BE"/>
        </w:rPr>
        <w:t xml:space="preserve"> in Custom Tables</w:t>
      </w:r>
    </w:p>
    <w:p w14:paraId="00845CA5" w14:textId="1DC7FE54" w:rsidR="00231C72" w:rsidRPr="00C34FE3" w:rsidRDefault="00C34FE3" w:rsidP="00231C72">
      <w:pPr>
        <w:pStyle w:val="Heading1"/>
        <w:rPr>
          <w:rFonts w:asciiTheme="majorHAnsi" w:hAnsiTheme="majorHAnsi"/>
          <w:sz w:val="28"/>
          <w:szCs w:val="28"/>
          <w:lang w:val="en-US"/>
        </w:rPr>
      </w:pPr>
      <w:r w:rsidRPr="00C34FE3">
        <w:rPr>
          <w:rFonts w:asciiTheme="majorHAnsi" w:hAnsiTheme="majorHAnsi"/>
          <w:sz w:val="28"/>
          <w:szCs w:val="28"/>
          <w:lang w:val="en-US"/>
        </w:rPr>
        <w:t xml:space="preserve">The following words are reserved and cannot be used as </w:t>
      </w:r>
      <w:proofErr w:type="spellStart"/>
      <w:r w:rsidRPr="00C34FE3">
        <w:rPr>
          <w:rFonts w:asciiTheme="majorHAnsi" w:hAnsiTheme="majorHAnsi"/>
          <w:sz w:val="28"/>
          <w:szCs w:val="28"/>
          <w:lang w:val="en-US"/>
        </w:rPr>
        <w:t>fieldName</w:t>
      </w:r>
      <w:proofErr w:type="spellEnd"/>
      <w:r w:rsidRPr="00C34FE3">
        <w:rPr>
          <w:rFonts w:asciiTheme="majorHAnsi" w:hAnsiTheme="majorHAnsi"/>
          <w:sz w:val="28"/>
          <w:szCs w:val="28"/>
          <w:lang w:val="en-US"/>
        </w:rPr>
        <w:t xml:space="preserve"> of any field of yo</w:t>
      </w:r>
      <w:r>
        <w:rPr>
          <w:rFonts w:asciiTheme="majorHAnsi" w:hAnsiTheme="majorHAnsi"/>
          <w:sz w:val="28"/>
          <w:szCs w:val="28"/>
          <w:lang w:val="en-US"/>
        </w:rPr>
        <w:t xml:space="preserve">ur table </w:t>
      </w:r>
      <w:bookmarkStart w:id="0" w:name="_GoBack"/>
      <w:bookmarkEnd w:id="0"/>
    </w:p>
    <w:p w14:paraId="1F107E8D" w14:textId="56D39826" w:rsidR="00133273" w:rsidRPr="00C34FE3" w:rsidRDefault="00133273" w:rsidP="00133273">
      <w:pPr>
        <w:rPr>
          <w:lang w:val="en-US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2121"/>
        <w:gridCol w:w="1686"/>
      </w:tblGrid>
      <w:tr w:rsidR="00E61D48" w:rsidRPr="00E61D48" w14:paraId="428B1C3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0E3A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ADD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95B2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" w:name="wp1006419"/>
            <w:bookmarkEnd w:id="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A9B7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" w:name="wp1006421"/>
            <w:bookmarkEnd w:id="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ALTER</w:t>
            </w:r>
          </w:p>
        </w:tc>
      </w:tr>
      <w:tr w:rsidR="00E61D48" w:rsidRPr="00E61D48" w14:paraId="43DC0B9A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5563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" w:name="wp1006423"/>
            <w:bookmarkEnd w:id="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ANALYZE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99B0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" w:name="wp1006425"/>
            <w:bookmarkEnd w:id="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E338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" w:name="wp1006427"/>
            <w:bookmarkEnd w:id="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AS</w:t>
            </w:r>
          </w:p>
        </w:tc>
      </w:tr>
      <w:tr w:rsidR="00E61D48" w:rsidRPr="00E61D48" w14:paraId="1A5CDB6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5DDF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" w:name="wp1006429"/>
            <w:bookmarkEnd w:id="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0864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" w:name="wp1006431"/>
            <w:bookmarkEnd w:id="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AUTO_INCREMENT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CF55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" w:name="wp1006433"/>
            <w:bookmarkEnd w:id="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BDB</w:t>
            </w:r>
          </w:p>
        </w:tc>
      </w:tr>
      <w:tr w:rsidR="00E61D48" w:rsidRPr="00E61D48" w14:paraId="5B4EE21E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8EAB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" w:name="wp1006435"/>
            <w:bookmarkEnd w:id="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BERKELEYDB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2079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" w:name="wp1006437"/>
            <w:bookmarkEnd w:id="1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BETWEEN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AD94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" w:name="wp1006439"/>
            <w:bookmarkEnd w:id="1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BIGINT</w:t>
            </w:r>
          </w:p>
        </w:tc>
      </w:tr>
      <w:tr w:rsidR="00E61D48" w:rsidRPr="00E61D48" w14:paraId="1F8E62BB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58B0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" w:name="wp1006441"/>
            <w:bookmarkEnd w:id="1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BINARY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2E46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" w:name="wp1006443"/>
            <w:bookmarkEnd w:id="1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BLOB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230F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" w:name="wp1006445"/>
            <w:bookmarkEnd w:id="1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BOTH</w:t>
            </w:r>
          </w:p>
        </w:tc>
      </w:tr>
      <w:tr w:rsidR="00E61D48" w:rsidRPr="00E61D48" w14:paraId="2E2E4ACF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E6D5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" w:name="wp1006447"/>
            <w:bookmarkEnd w:id="1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BTREE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5481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" w:name="wp1006449"/>
            <w:bookmarkEnd w:id="1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AAD7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" w:name="wp1006451"/>
            <w:bookmarkEnd w:id="1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CASCADE</w:t>
            </w:r>
          </w:p>
        </w:tc>
      </w:tr>
      <w:tr w:rsidR="00E61D48" w:rsidRPr="00E61D48" w14:paraId="2B6A236A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8BC1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" w:name="wp1006453"/>
            <w:bookmarkEnd w:id="1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54B6D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9" w:name="wp1006455"/>
            <w:bookmarkEnd w:id="1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CHANGE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732F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0" w:name="wp1006457"/>
            <w:bookmarkEnd w:id="2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CHAR</w:t>
            </w:r>
          </w:p>
        </w:tc>
      </w:tr>
      <w:tr w:rsidR="00E61D48" w:rsidRPr="00E61D48" w14:paraId="36DF844D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D678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1" w:name="wp1006459"/>
            <w:bookmarkEnd w:id="2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CHARACTER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8C37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2" w:name="wp1006461"/>
            <w:bookmarkEnd w:id="2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CHECK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E780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3" w:name="wp1006463"/>
            <w:bookmarkEnd w:id="2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COLLATE</w:t>
            </w:r>
          </w:p>
        </w:tc>
      </w:tr>
      <w:tr w:rsidR="00E61D48" w:rsidRPr="00E61D48" w14:paraId="118660DC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35D0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4" w:name="wp1006465"/>
            <w:bookmarkEnd w:id="2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COLUMN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5CF2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5" w:name="wp1006467"/>
            <w:bookmarkEnd w:id="2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COLUMNS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A038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6" w:name="wp1006469"/>
            <w:bookmarkEnd w:id="2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CONSTRAINT</w:t>
            </w:r>
          </w:p>
        </w:tc>
      </w:tr>
      <w:tr w:rsidR="00E61D48" w:rsidRPr="00E61D48" w14:paraId="55F8DA16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E935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7" w:name="wp1006471"/>
            <w:bookmarkEnd w:id="2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CREATE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74C0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8" w:name="wp1006473"/>
            <w:bookmarkEnd w:id="2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CROSS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C265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9" w:name="wp1006475"/>
            <w:bookmarkEnd w:id="2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CURRENT_DATE</w:t>
            </w:r>
          </w:p>
        </w:tc>
      </w:tr>
      <w:tr w:rsidR="00E61D48" w:rsidRPr="00E61D48" w14:paraId="1093B0A0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3541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0" w:name="wp1006477"/>
            <w:bookmarkEnd w:id="3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CURRENT_TIME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D9E8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1" w:name="wp1006479"/>
            <w:bookmarkEnd w:id="3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CURRENT_TIMESTAMP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7159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2" w:name="wp1006481"/>
            <w:bookmarkEnd w:id="3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DATABASE</w:t>
            </w:r>
          </w:p>
        </w:tc>
      </w:tr>
      <w:tr w:rsidR="00E61D48" w:rsidRPr="00E61D48" w14:paraId="3FD156B9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BA62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3" w:name="wp1006483"/>
            <w:bookmarkEnd w:id="3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DATABASES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19FE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4" w:name="wp1006485"/>
            <w:bookmarkEnd w:id="3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DAY_HOUR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F245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5" w:name="wp1006487"/>
            <w:bookmarkEnd w:id="3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DAY_MINUTE</w:t>
            </w:r>
          </w:p>
        </w:tc>
      </w:tr>
      <w:tr w:rsidR="00E61D48" w:rsidRPr="00E61D48" w14:paraId="02E1A247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8D77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6" w:name="wp1006489"/>
            <w:bookmarkEnd w:id="3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DAY_SECOND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FBFE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7" w:name="wp1006491"/>
            <w:bookmarkEnd w:id="3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21DE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8" w:name="wp1006493"/>
            <w:bookmarkEnd w:id="3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DECIMAL</w:t>
            </w:r>
          </w:p>
        </w:tc>
      </w:tr>
      <w:tr w:rsidR="00E61D48" w:rsidRPr="00E61D48" w14:paraId="6F929712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B273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9" w:name="wp1006495"/>
            <w:bookmarkEnd w:id="3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DEFAULT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CC71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0" w:name="wp1006497"/>
            <w:bookmarkEnd w:id="4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DELAYED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DD6B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1" w:name="wp1006499"/>
            <w:bookmarkEnd w:id="4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DELETE</w:t>
            </w:r>
          </w:p>
        </w:tc>
      </w:tr>
      <w:tr w:rsidR="00E61D48" w:rsidRPr="00E61D48" w14:paraId="72DFF5BD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A8C1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2" w:name="wp1006501"/>
            <w:bookmarkEnd w:id="4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9D469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3" w:name="wp1006503"/>
            <w:bookmarkEnd w:id="4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DESCRIBE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AE35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4" w:name="wp1006505"/>
            <w:bookmarkEnd w:id="4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DISTINCT</w:t>
            </w:r>
          </w:p>
        </w:tc>
      </w:tr>
      <w:tr w:rsidR="00E61D48" w:rsidRPr="00E61D48" w14:paraId="0A4A0E16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346F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5" w:name="wp1006507"/>
            <w:bookmarkEnd w:id="4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DISTINCTROW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6AD4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6" w:name="wp1006509"/>
            <w:bookmarkEnd w:id="4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2491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7" w:name="wp1006511"/>
            <w:bookmarkEnd w:id="4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DOUBLE</w:t>
            </w:r>
          </w:p>
        </w:tc>
      </w:tr>
      <w:tr w:rsidR="00E61D48" w:rsidRPr="00E61D48" w14:paraId="24C581A8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B0D9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8" w:name="wp1006513"/>
            <w:bookmarkEnd w:id="4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59BD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9" w:name="wp1006515"/>
            <w:bookmarkEnd w:id="4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8919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0" w:name="wp1006517"/>
            <w:bookmarkEnd w:id="5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ENCLOSED</w:t>
            </w:r>
          </w:p>
        </w:tc>
      </w:tr>
      <w:tr w:rsidR="00E61D48" w:rsidRPr="00E61D48" w14:paraId="394E9262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BD36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1" w:name="wp1006519"/>
            <w:bookmarkEnd w:id="5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ERRORS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AC01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2" w:name="wp1006521"/>
            <w:bookmarkEnd w:id="5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ESCAPED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74EF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3" w:name="wp1006523"/>
            <w:bookmarkEnd w:id="5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EXISTS</w:t>
            </w:r>
          </w:p>
        </w:tc>
      </w:tr>
      <w:tr w:rsidR="00E61D48" w:rsidRPr="00E61D48" w14:paraId="204A5CD0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29C4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4" w:name="wp1006525"/>
            <w:bookmarkEnd w:id="5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EXPLAIN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2587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5" w:name="wp1006527"/>
            <w:bookmarkEnd w:id="5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FALSE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88CB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6" w:name="wp1006529"/>
            <w:bookmarkEnd w:id="5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FIELDS</w:t>
            </w:r>
          </w:p>
        </w:tc>
      </w:tr>
      <w:tr w:rsidR="00E61D48" w:rsidRPr="00E61D48" w14:paraId="1B90B0F9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74A5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7" w:name="wp1006531"/>
            <w:bookmarkEnd w:id="5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FLOAT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CB17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8" w:name="wp1006533"/>
            <w:bookmarkEnd w:id="5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120B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9" w:name="wp1006535"/>
            <w:bookmarkEnd w:id="5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FORCE</w:t>
            </w:r>
          </w:p>
        </w:tc>
      </w:tr>
      <w:tr w:rsidR="00E61D48" w:rsidRPr="00E61D48" w14:paraId="223456EC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2058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0" w:name="wp1006537"/>
            <w:bookmarkEnd w:id="6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FOREIGN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B6B1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1" w:name="wp1006539"/>
            <w:bookmarkEnd w:id="6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48BAD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2" w:name="wp1006541"/>
            <w:bookmarkEnd w:id="6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FULLTEXT</w:t>
            </w:r>
          </w:p>
        </w:tc>
      </w:tr>
      <w:tr w:rsidR="00E61D48" w:rsidRPr="00E61D48" w14:paraId="44A3ADF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7518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3" w:name="wp1006543"/>
            <w:bookmarkEnd w:id="6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FUNCTION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FB84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4" w:name="wp1006545"/>
            <w:bookmarkEnd w:id="6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GEOMETRY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D6EE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5" w:name="wp1006547"/>
            <w:bookmarkEnd w:id="6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GRANT</w:t>
            </w:r>
          </w:p>
        </w:tc>
      </w:tr>
      <w:tr w:rsidR="00E61D48" w:rsidRPr="00E61D48" w14:paraId="53914773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4C83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6" w:name="wp1006549"/>
            <w:bookmarkEnd w:id="6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20C1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7" w:name="wp1006551"/>
            <w:bookmarkEnd w:id="6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HASH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6E94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8" w:name="wp1006553"/>
            <w:bookmarkEnd w:id="6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HAVING</w:t>
            </w:r>
          </w:p>
        </w:tc>
      </w:tr>
      <w:tr w:rsidR="00E61D48" w:rsidRPr="00E61D48" w14:paraId="5B8780FD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EF91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9" w:name="wp1006555"/>
            <w:bookmarkEnd w:id="6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HELP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7D4C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0" w:name="wp1006557"/>
            <w:bookmarkEnd w:id="7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HIGH_PRIORITY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AD12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1" w:name="wp1006559"/>
            <w:bookmarkEnd w:id="7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HOUR_MINUTE</w:t>
            </w:r>
          </w:p>
        </w:tc>
      </w:tr>
      <w:tr w:rsidR="00E61D48" w:rsidRPr="00E61D48" w14:paraId="2B621E2B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C5B5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2" w:name="wp1006561"/>
            <w:bookmarkEnd w:id="7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HOUR_SECOND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965A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3" w:name="wp1006563"/>
            <w:bookmarkEnd w:id="7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ECA4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4" w:name="wp1006565"/>
            <w:bookmarkEnd w:id="7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IGNORE</w:t>
            </w:r>
          </w:p>
        </w:tc>
      </w:tr>
      <w:tr w:rsidR="00E61D48" w:rsidRPr="00E61D48" w14:paraId="6F0DBD14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C297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5" w:name="wp1006567"/>
            <w:bookmarkEnd w:id="7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EBB6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6" w:name="wp1006569"/>
            <w:bookmarkEnd w:id="7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INDEX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73E4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7" w:name="wp1006571"/>
            <w:bookmarkEnd w:id="7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INFILE</w:t>
            </w:r>
          </w:p>
        </w:tc>
      </w:tr>
      <w:tr w:rsidR="00E61D48" w:rsidRPr="00E61D48" w14:paraId="7EF5EBFA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B8F7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8" w:name="wp1006573"/>
            <w:bookmarkEnd w:id="7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AC08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9" w:name="wp1006575"/>
            <w:bookmarkEnd w:id="7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INNODB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9238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0" w:name="wp1006577"/>
            <w:bookmarkEnd w:id="8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INSERT</w:t>
            </w:r>
          </w:p>
        </w:tc>
      </w:tr>
      <w:tr w:rsidR="00E61D48" w:rsidRPr="00E61D48" w14:paraId="5D7FD7E2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ADD8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1" w:name="wp1006579"/>
            <w:bookmarkEnd w:id="8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0E8F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2" w:name="wp1006581"/>
            <w:bookmarkEnd w:id="8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INTEGER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7428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3" w:name="wp1006583"/>
            <w:bookmarkEnd w:id="8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INTERVAL</w:t>
            </w:r>
          </w:p>
        </w:tc>
      </w:tr>
      <w:tr w:rsidR="00E61D48" w:rsidRPr="00E61D48" w14:paraId="77F3E25C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9E4B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4" w:name="wp1006585"/>
            <w:bookmarkEnd w:id="8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77A9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5" w:name="wp1006587"/>
            <w:bookmarkEnd w:id="8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6213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6" w:name="wp1006589"/>
            <w:bookmarkEnd w:id="8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JOIN</w:t>
            </w:r>
          </w:p>
        </w:tc>
      </w:tr>
      <w:tr w:rsidR="00E61D48" w:rsidRPr="00E61D48" w14:paraId="7859F0F3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FDEE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7" w:name="wp1006591"/>
            <w:bookmarkEnd w:id="8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72AF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8" w:name="wp1006593"/>
            <w:bookmarkEnd w:id="8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KEYS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7566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9" w:name="wp1006595"/>
            <w:bookmarkEnd w:id="8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KILL</w:t>
            </w:r>
          </w:p>
        </w:tc>
      </w:tr>
      <w:tr w:rsidR="00E61D48" w:rsidRPr="00E61D48" w14:paraId="09236579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D842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0" w:name="wp1006597"/>
            <w:bookmarkEnd w:id="9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LEADING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398F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1" w:name="wp1006599"/>
            <w:bookmarkEnd w:id="9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042E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2" w:name="wp1006601"/>
            <w:bookmarkEnd w:id="9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LIKE</w:t>
            </w:r>
          </w:p>
        </w:tc>
      </w:tr>
      <w:tr w:rsidR="00E61D48" w:rsidRPr="00E61D48" w14:paraId="633F4390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8865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3" w:name="wp1006603"/>
            <w:bookmarkEnd w:id="9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LIMIT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7422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4" w:name="wp1006605"/>
            <w:bookmarkEnd w:id="9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0A32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5" w:name="wp1006607"/>
            <w:bookmarkEnd w:id="9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LOAD</w:t>
            </w:r>
          </w:p>
        </w:tc>
      </w:tr>
      <w:tr w:rsidR="00E61D48" w:rsidRPr="00E61D48" w14:paraId="078C18CB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FE10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6" w:name="wp1006609"/>
            <w:bookmarkEnd w:id="9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LOCALTIME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88AB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7" w:name="wp1006611"/>
            <w:bookmarkEnd w:id="9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LOCALTIMESTAMP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F02D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8" w:name="wp1006613"/>
            <w:bookmarkEnd w:id="9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LOCK</w:t>
            </w:r>
          </w:p>
        </w:tc>
      </w:tr>
      <w:tr w:rsidR="00E61D48" w:rsidRPr="00E61D48" w14:paraId="2F59AA00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FE9C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9" w:name="wp1006615"/>
            <w:bookmarkEnd w:id="9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9574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0" w:name="wp1006617"/>
            <w:bookmarkEnd w:id="10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LONGBLOB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7328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1" w:name="wp1006619"/>
            <w:bookmarkEnd w:id="10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LONGTEXT</w:t>
            </w:r>
          </w:p>
        </w:tc>
      </w:tr>
      <w:tr w:rsidR="00E61D48" w:rsidRPr="00E61D48" w14:paraId="2326F103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B96B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2" w:name="wp1006621"/>
            <w:bookmarkEnd w:id="10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LOW_PRIORITY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32E19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3" w:name="wp1006623"/>
            <w:bookmarkEnd w:id="10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MASTER_SERVER_ID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4831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4" w:name="wp1006625"/>
            <w:bookmarkEnd w:id="10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MATCH</w:t>
            </w:r>
          </w:p>
        </w:tc>
      </w:tr>
      <w:tr w:rsidR="00E61D48" w:rsidRPr="00E61D48" w14:paraId="7C61604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8D52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5" w:name="wp1006627"/>
            <w:bookmarkEnd w:id="10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MEDIUMBLOB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5596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6" w:name="wp1006629"/>
            <w:bookmarkEnd w:id="10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MEDIUMINT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3E5B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7" w:name="wp1006631"/>
            <w:bookmarkEnd w:id="10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MEDIUMTEXT</w:t>
            </w:r>
          </w:p>
        </w:tc>
      </w:tr>
      <w:tr w:rsidR="00E61D48" w:rsidRPr="00E61D48" w14:paraId="2BF5AEBE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7246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8" w:name="wp1006633"/>
            <w:bookmarkEnd w:id="10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MIDDLEINT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BC46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9" w:name="wp1006635"/>
            <w:bookmarkEnd w:id="10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MINUTE_SECOND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A867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0" w:name="wp1006637"/>
            <w:bookmarkEnd w:id="11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MOD</w:t>
            </w:r>
          </w:p>
        </w:tc>
      </w:tr>
      <w:tr w:rsidR="00E61D48" w:rsidRPr="00E61D48" w14:paraId="502C8899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D804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1" w:name="wp1006639"/>
            <w:bookmarkEnd w:id="11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MRG_MYISAM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DC6D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2" w:name="wp1006641"/>
            <w:bookmarkEnd w:id="11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NATURAL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7199F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3" w:name="wp1006643"/>
            <w:bookmarkEnd w:id="11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NOT</w:t>
            </w:r>
          </w:p>
        </w:tc>
      </w:tr>
      <w:tr w:rsidR="00E61D48" w:rsidRPr="00E61D48" w14:paraId="61FA3C94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136C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4" w:name="wp1006645"/>
            <w:bookmarkEnd w:id="11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EC73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5" w:name="wp1006647"/>
            <w:bookmarkEnd w:id="11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NUMERIC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E0DF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6" w:name="wp1006649"/>
            <w:bookmarkEnd w:id="11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ON</w:t>
            </w:r>
          </w:p>
        </w:tc>
      </w:tr>
      <w:tr w:rsidR="00E61D48" w:rsidRPr="00E61D48" w14:paraId="232B97BB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2EC0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7" w:name="wp1006651"/>
            <w:bookmarkEnd w:id="11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lastRenderedPageBreak/>
              <w:t>OPTIMIZE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5C8D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8" w:name="wp1006653"/>
            <w:bookmarkEnd w:id="11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5F8E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9" w:name="wp1006655"/>
            <w:bookmarkEnd w:id="11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OPTIONALLY</w:t>
            </w:r>
          </w:p>
        </w:tc>
      </w:tr>
      <w:tr w:rsidR="00E61D48" w:rsidRPr="00E61D48" w14:paraId="3D373389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8AFA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0" w:name="wp1006657"/>
            <w:bookmarkEnd w:id="12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8A2B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1" w:name="wp1006659"/>
            <w:bookmarkEnd w:id="12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ORDER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8288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2" w:name="wp1006661"/>
            <w:bookmarkEnd w:id="12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OUTER</w:t>
            </w:r>
          </w:p>
        </w:tc>
      </w:tr>
      <w:tr w:rsidR="00E61D48" w:rsidRPr="00E61D48" w14:paraId="50BB7866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0D19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3" w:name="wp1006663"/>
            <w:bookmarkEnd w:id="12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OUTFILE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6020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4" w:name="wp1006665"/>
            <w:bookmarkEnd w:id="12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PRECISION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95EE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5" w:name="wp1006667"/>
            <w:bookmarkEnd w:id="12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PRIMARY</w:t>
            </w:r>
          </w:p>
        </w:tc>
      </w:tr>
      <w:tr w:rsidR="00E61D48" w:rsidRPr="00E61D48" w14:paraId="74BF06F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6B3C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6" w:name="wp1006669"/>
            <w:bookmarkEnd w:id="12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PRIVILEGES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BA12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7" w:name="wp1006671"/>
            <w:bookmarkEnd w:id="12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PROCEDURE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2100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8" w:name="wp1006673"/>
            <w:bookmarkEnd w:id="12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PURGE</w:t>
            </w:r>
          </w:p>
        </w:tc>
      </w:tr>
      <w:tr w:rsidR="00E61D48" w:rsidRPr="00E61D48" w14:paraId="30AD6A54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ADA6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9" w:name="wp1006675"/>
            <w:bookmarkEnd w:id="12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A06A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0" w:name="wp1006677"/>
            <w:bookmarkEnd w:id="13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CF41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1" w:name="wp1006679"/>
            <w:bookmarkEnd w:id="13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REFERENCES</w:t>
            </w:r>
          </w:p>
        </w:tc>
      </w:tr>
      <w:tr w:rsidR="00E61D48" w:rsidRPr="00E61D48" w14:paraId="7583D0FA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4ED0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2" w:name="wp1006681"/>
            <w:bookmarkEnd w:id="13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REGEXP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647E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3" w:name="wp1006683"/>
            <w:bookmarkEnd w:id="13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1A71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4" w:name="wp1006685"/>
            <w:bookmarkEnd w:id="13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REPLACE</w:t>
            </w:r>
          </w:p>
        </w:tc>
      </w:tr>
      <w:tr w:rsidR="00E61D48" w:rsidRPr="00E61D48" w14:paraId="24592E5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50CC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5" w:name="wp1006687"/>
            <w:bookmarkEnd w:id="13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REQUIRE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F898E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6" w:name="wp1006689"/>
            <w:bookmarkEnd w:id="13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RESTRICT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E582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7" w:name="wp1006691"/>
            <w:bookmarkEnd w:id="13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RETURNS</w:t>
            </w:r>
          </w:p>
        </w:tc>
      </w:tr>
      <w:tr w:rsidR="00E61D48" w:rsidRPr="00E61D48" w14:paraId="23EB9E2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33C0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8" w:name="wp1006693"/>
            <w:bookmarkEnd w:id="13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REVOKE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1FD5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9" w:name="wp1006695"/>
            <w:bookmarkEnd w:id="13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163B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0" w:name="wp1006697"/>
            <w:bookmarkEnd w:id="14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RLIKE</w:t>
            </w:r>
          </w:p>
        </w:tc>
      </w:tr>
      <w:tr w:rsidR="00E61D48" w:rsidRPr="00E61D48" w14:paraId="100C4D64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E1D6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1" w:name="wp1006699"/>
            <w:bookmarkEnd w:id="14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RTREE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9A6F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2" w:name="wp1006701"/>
            <w:bookmarkEnd w:id="14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SELECT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8442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3" w:name="wp1006703"/>
            <w:bookmarkEnd w:id="14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SET</w:t>
            </w:r>
          </w:p>
        </w:tc>
      </w:tr>
      <w:tr w:rsidR="00E61D48" w:rsidRPr="00E61D48" w14:paraId="351347CA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19D0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4" w:name="wp1006705"/>
            <w:bookmarkEnd w:id="14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SHOW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26CD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5" w:name="wp1006707"/>
            <w:bookmarkEnd w:id="14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SMALLINT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53BC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6" w:name="wp1006709"/>
            <w:bookmarkEnd w:id="14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SOME</w:t>
            </w:r>
          </w:p>
        </w:tc>
      </w:tr>
      <w:tr w:rsidR="00E61D48" w:rsidRPr="00E61D48" w14:paraId="76FE87CF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B5EBF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7" w:name="wp1006711"/>
            <w:bookmarkEnd w:id="14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SONAME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9926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8" w:name="wp1006713"/>
            <w:bookmarkEnd w:id="14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SPATIAL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2846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9" w:name="wp1006715"/>
            <w:bookmarkEnd w:id="14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SQL_BIG_RESULT</w:t>
            </w:r>
          </w:p>
        </w:tc>
      </w:tr>
      <w:tr w:rsidR="00E61D48" w:rsidRPr="00E61D48" w14:paraId="41CDFE07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CFE1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0" w:name="wp1006717"/>
            <w:bookmarkEnd w:id="15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SQL_CALC_FOUND_ROWS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DB0B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1" w:name="wp1006719"/>
            <w:bookmarkEnd w:id="15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SQL_SMALL_RESULT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16B4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2" w:name="wp1006721"/>
            <w:bookmarkEnd w:id="15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SSL</w:t>
            </w:r>
          </w:p>
        </w:tc>
      </w:tr>
      <w:tr w:rsidR="00E61D48" w:rsidRPr="00E61D48" w14:paraId="53D63DC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72DF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3" w:name="wp1006723"/>
            <w:bookmarkEnd w:id="15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STARTING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ADA8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4" w:name="wp1006725"/>
            <w:bookmarkEnd w:id="15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STRAIGHT_JOIN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F6F8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5" w:name="wp1006727"/>
            <w:bookmarkEnd w:id="15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STRIPED</w:t>
            </w:r>
          </w:p>
        </w:tc>
      </w:tr>
      <w:tr w:rsidR="00E61D48" w:rsidRPr="00E61D48" w14:paraId="66523ED4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CA37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6" w:name="wp1006729"/>
            <w:bookmarkEnd w:id="15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E780C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7" w:name="wp1006731"/>
            <w:bookmarkEnd w:id="15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TABLES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3C10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8" w:name="wp1006733"/>
            <w:bookmarkEnd w:id="15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TERMINATED</w:t>
            </w:r>
          </w:p>
        </w:tc>
      </w:tr>
      <w:tr w:rsidR="00E61D48" w:rsidRPr="00E61D48" w14:paraId="12769F7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137E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9" w:name="wp1006735"/>
            <w:bookmarkEnd w:id="15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9D66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0" w:name="wp1006737"/>
            <w:bookmarkEnd w:id="16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TINYBLOB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23C0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1" w:name="wp1006739"/>
            <w:bookmarkEnd w:id="16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TINYINT</w:t>
            </w:r>
          </w:p>
        </w:tc>
      </w:tr>
      <w:tr w:rsidR="00E61D48" w:rsidRPr="00E61D48" w14:paraId="2659121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0121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2" w:name="wp1006741"/>
            <w:bookmarkEnd w:id="16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TINYTEXT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52B3E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3" w:name="wp1006743"/>
            <w:bookmarkEnd w:id="16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B892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4" w:name="wp1006745"/>
            <w:bookmarkEnd w:id="16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TRAILING</w:t>
            </w:r>
          </w:p>
        </w:tc>
      </w:tr>
      <w:tr w:rsidR="00E61D48" w:rsidRPr="00E61D48" w14:paraId="1F330F4C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7679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5" w:name="wp1006747"/>
            <w:bookmarkEnd w:id="16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TRUE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EE4CB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6" w:name="wp1006749"/>
            <w:bookmarkEnd w:id="16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TYPES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21D8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7" w:name="wp1006751"/>
            <w:bookmarkEnd w:id="16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UNION</w:t>
            </w:r>
          </w:p>
        </w:tc>
      </w:tr>
      <w:tr w:rsidR="00E61D48" w:rsidRPr="00E61D48" w14:paraId="759D2B0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E8EE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8" w:name="wp1006753"/>
            <w:bookmarkEnd w:id="16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1C376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9" w:name="wp1006755"/>
            <w:bookmarkEnd w:id="16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UNLOCK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5AF2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0" w:name="wp1006757"/>
            <w:bookmarkEnd w:id="17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UNSIGNED</w:t>
            </w:r>
          </w:p>
        </w:tc>
      </w:tr>
      <w:tr w:rsidR="00E61D48" w:rsidRPr="00E61D48" w14:paraId="2FFFF02E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7BC4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1" w:name="wp1006759"/>
            <w:bookmarkEnd w:id="17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UPDATE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EAD7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2" w:name="wp1006761"/>
            <w:bookmarkEnd w:id="17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USAGE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614E2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3" w:name="wp1006763"/>
            <w:bookmarkEnd w:id="17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USE</w:t>
            </w:r>
          </w:p>
        </w:tc>
      </w:tr>
      <w:tr w:rsidR="00E61D48" w:rsidRPr="00E61D48" w14:paraId="7DD789FE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DEF8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4" w:name="wp1006765"/>
            <w:bookmarkEnd w:id="17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USER_RESOURCES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AD59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5" w:name="wp1006767"/>
            <w:bookmarkEnd w:id="17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13A5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6" w:name="wp1006769"/>
            <w:bookmarkEnd w:id="17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VALUES</w:t>
            </w:r>
          </w:p>
        </w:tc>
      </w:tr>
      <w:tr w:rsidR="00E61D48" w:rsidRPr="00E61D48" w14:paraId="37AE27A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5E18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7" w:name="wp1006771"/>
            <w:bookmarkEnd w:id="17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VARBINARY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A462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8" w:name="wp1006773"/>
            <w:bookmarkEnd w:id="17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VARCHAR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2D41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9" w:name="wp1006775"/>
            <w:bookmarkEnd w:id="17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VARCHARACTER</w:t>
            </w:r>
          </w:p>
        </w:tc>
      </w:tr>
      <w:tr w:rsidR="00E61D48" w:rsidRPr="00E61D48" w14:paraId="74371708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31FB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0" w:name="wp1006777"/>
            <w:bookmarkEnd w:id="18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VARYING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442E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1" w:name="wp1006779"/>
            <w:bookmarkEnd w:id="18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WARNINGS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6DA0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2" w:name="wp1006781"/>
            <w:bookmarkEnd w:id="18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WHEN</w:t>
            </w:r>
          </w:p>
        </w:tc>
      </w:tr>
      <w:tr w:rsidR="00E61D48" w:rsidRPr="00E61D48" w14:paraId="220F8B9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B7B9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3" w:name="wp1006783"/>
            <w:bookmarkEnd w:id="18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WHERE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199C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4" w:name="wp1006785"/>
            <w:bookmarkEnd w:id="18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WITH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5A1D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5" w:name="wp1006787"/>
            <w:bookmarkEnd w:id="18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WRITE</w:t>
            </w:r>
          </w:p>
        </w:tc>
      </w:tr>
      <w:tr w:rsidR="00E61D48" w:rsidRPr="00E61D48" w14:paraId="1C4034C6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A079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6" w:name="wp1006789"/>
            <w:bookmarkEnd w:id="18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XOR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1054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7" w:name="wp1006791"/>
            <w:bookmarkEnd w:id="18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YEAR_MONTH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359F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8" w:name="wp1006793"/>
            <w:bookmarkEnd w:id="18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ZEROFILL</w:t>
            </w:r>
          </w:p>
        </w:tc>
      </w:tr>
    </w:tbl>
    <w:p w14:paraId="0D938FBA" w14:textId="77777777" w:rsidR="00133273" w:rsidRPr="004A79AD" w:rsidRDefault="00133273" w:rsidP="00133273">
      <w:pPr>
        <w:rPr>
          <w:b/>
        </w:rPr>
      </w:pPr>
    </w:p>
    <w:p w14:paraId="0E80DB19" w14:textId="77777777" w:rsidR="00133273" w:rsidRPr="00133273" w:rsidRDefault="00133273" w:rsidP="00133273">
      <w:pPr>
        <w:rPr>
          <w:lang w:val="en-US"/>
        </w:rPr>
      </w:pPr>
    </w:p>
    <w:p w14:paraId="132AE87C" w14:textId="056224F1" w:rsidR="00546CD9" w:rsidRPr="00133273" w:rsidRDefault="00546CD9" w:rsidP="00676B12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sectPr w:rsidR="00546CD9" w:rsidRPr="00133273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E887D" w14:textId="77777777" w:rsidR="00D7606C" w:rsidRDefault="00D7606C" w:rsidP="00C303F6">
      <w:pPr>
        <w:spacing w:after="0" w:line="240" w:lineRule="auto"/>
      </w:pPr>
      <w:r>
        <w:separator/>
      </w:r>
    </w:p>
  </w:endnote>
  <w:endnote w:type="continuationSeparator" w:id="0">
    <w:p w14:paraId="021E222A" w14:textId="77777777" w:rsidR="00D7606C" w:rsidRDefault="00D7606C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Footer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Foot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08015" w14:textId="77777777" w:rsidR="00D7606C" w:rsidRDefault="00D7606C" w:rsidP="00C303F6">
      <w:pPr>
        <w:spacing w:after="0" w:line="240" w:lineRule="auto"/>
      </w:pPr>
      <w:r>
        <w:separator/>
      </w:r>
    </w:p>
  </w:footnote>
  <w:footnote w:type="continuationSeparator" w:id="0">
    <w:p w14:paraId="710450A7" w14:textId="77777777" w:rsidR="00D7606C" w:rsidRDefault="00D7606C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33273"/>
    <w:rsid w:val="00147F48"/>
    <w:rsid w:val="00150F0D"/>
    <w:rsid w:val="00193B71"/>
    <w:rsid w:val="001E74BA"/>
    <w:rsid w:val="00231C72"/>
    <w:rsid w:val="00251B3E"/>
    <w:rsid w:val="002546DC"/>
    <w:rsid w:val="00267AEE"/>
    <w:rsid w:val="00277EA7"/>
    <w:rsid w:val="002C3507"/>
    <w:rsid w:val="00302D13"/>
    <w:rsid w:val="003344CA"/>
    <w:rsid w:val="003450A4"/>
    <w:rsid w:val="00370E9E"/>
    <w:rsid w:val="00371CA8"/>
    <w:rsid w:val="00377308"/>
    <w:rsid w:val="00385ACD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843B65"/>
    <w:rsid w:val="008A4C24"/>
    <w:rsid w:val="008D646E"/>
    <w:rsid w:val="008E23FD"/>
    <w:rsid w:val="00907BA3"/>
    <w:rsid w:val="00921F56"/>
    <w:rsid w:val="00923A57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34FE3"/>
    <w:rsid w:val="00C42E41"/>
    <w:rsid w:val="00C7581C"/>
    <w:rsid w:val="00C76098"/>
    <w:rsid w:val="00CC46F0"/>
    <w:rsid w:val="00CD361C"/>
    <w:rsid w:val="00CD6D96"/>
    <w:rsid w:val="00D55B09"/>
    <w:rsid w:val="00D7606C"/>
    <w:rsid w:val="00D76821"/>
    <w:rsid w:val="00DB7E5D"/>
    <w:rsid w:val="00DC233C"/>
    <w:rsid w:val="00E060B3"/>
    <w:rsid w:val="00E3440F"/>
    <w:rsid w:val="00E36C12"/>
    <w:rsid w:val="00E45D17"/>
    <w:rsid w:val="00E51249"/>
    <w:rsid w:val="00E61D48"/>
    <w:rsid w:val="00E70405"/>
    <w:rsid w:val="00E907D3"/>
    <w:rsid w:val="00EE46DB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586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color w:val="002060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014586"/>
    <w:rPr>
      <w:rFonts w:eastAsiaTheme="majorEastAsia" w:cstheme="majorBidi"/>
      <w:b/>
      <w:color w:val="002060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ListParagraph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86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86"/>
    <w:rPr>
      <w:lang w:val="fr-BE"/>
    </w:rPr>
  </w:style>
  <w:style w:type="paragraph" w:styleId="TOC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344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44C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273"/>
    <w:rPr>
      <w:rFonts w:ascii="Courier New" w:eastAsia="Times New Roman" w:hAnsi="Courier New" w:cs="Courier New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33273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DefaultParagraphFont"/>
    <w:rsid w:val="00133273"/>
  </w:style>
  <w:style w:type="character" w:customStyle="1" w:styleId="value">
    <w:name w:val="value"/>
    <w:basedOn w:val="DefaultParagraphFont"/>
    <w:rsid w:val="00133273"/>
  </w:style>
  <w:style w:type="character" w:customStyle="1" w:styleId="string">
    <w:name w:val="string"/>
    <w:basedOn w:val="DefaultParagraphFont"/>
    <w:rsid w:val="00133273"/>
  </w:style>
  <w:style w:type="character" w:customStyle="1" w:styleId="number">
    <w:name w:val="number"/>
    <w:basedOn w:val="DefaultParagraphFont"/>
    <w:rsid w:val="00133273"/>
  </w:style>
  <w:style w:type="character" w:customStyle="1" w:styleId="literal">
    <w:name w:val="literal"/>
    <w:basedOn w:val="DefaultParagraphFont"/>
    <w:rsid w:val="0013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7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CF750-F6AA-4E11-A9BD-9A385C1B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2</cp:revision>
  <cp:lastPrinted>2018-08-22T12:22:00Z</cp:lastPrinted>
  <dcterms:created xsi:type="dcterms:W3CDTF">2019-05-20T12:12:00Z</dcterms:created>
  <dcterms:modified xsi:type="dcterms:W3CDTF">2019-05-20T12:12:00Z</dcterms:modified>
</cp:coreProperties>
</file>