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FF669" w14:textId="59A52E3F" w:rsidR="00F851EB" w:rsidRPr="00C42E41" w:rsidRDefault="006A3116" w:rsidP="00F851EB">
      <w:pPr>
        <w:pStyle w:val="Heading1"/>
        <w:rPr>
          <w:lang w:val="fr-BE"/>
        </w:rPr>
      </w:pPr>
      <w:proofErr w:type="spellStart"/>
      <w:r>
        <w:rPr>
          <w:lang w:val="fr-BE"/>
        </w:rPr>
        <w:t>Términos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reservados</w:t>
      </w:r>
      <w:proofErr w:type="spellEnd"/>
      <w:r>
        <w:rPr>
          <w:lang w:val="fr-BE"/>
        </w:rPr>
        <w:t xml:space="preserve"> en las tablas </w:t>
      </w:r>
      <w:proofErr w:type="spellStart"/>
      <w:r>
        <w:rPr>
          <w:lang w:val="fr-BE"/>
        </w:rPr>
        <w:t>personalizadas</w:t>
      </w:r>
      <w:proofErr w:type="spellEnd"/>
      <w:r w:rsidR="00C42E41">
        <w:rPr>
          <w:lang w:val="fr-BE"/>
        </w:rPr>
        <w:t xml:space="preserve"> </w:t>
      </w:r>
    </w:p>
    <w:p w14:paraId="00845CA5" w14:textId="1B2B6E49" w:rsidR="00231C72" w:rsidRPr="00C42E41" w:rsidRDefault="00C42E41" w:rsidP="00231C72">
      <w:pPr>
        <w:pStyle w:val="Heading1"/>
        <w:rPr>
          <w:rFonts w:asciiTheme="majorHAnsi" w:hAnsiTheme="majorHAnsi"/>
          <w:sz w:val="28"/>
          <w:szCs w:val="28"/>
          <w:lang w:val="fr-BE"/>
        </w:rPr>
      </w:pPr>
      <w:r w:rsidRPr="00C42E41">
        <w:rPr>
          <w:rFonts w:asciiTheme="majorHAnsi" w:hAnsiTheme="majorHAnsi"/>
          <w:sz w:val="28"/>
          <w:szCs w:val="28"/>
          <w:lang w:val="fr-BE"/>
        </w:rPr>
        <w:t>L</w:t>
      </w:r>
      <w:r w:rsidR="006A3116">
        <w:rPr>
          <w:rFonts w:asciiTheme="majorHAnsi" w:hAnsiTheme="majorHAnsi"/>
          <w:sz w:val="28"/>
          <w:szCs w:val="28"/>
          <w:lang w:val="fr-BE"/>
        </w:rPr>
        <w:t xml:space="preserve">os </w:t>
      </w:r>
      <w:proofErr w:type="spellStart"/>
      <w:r w:rsidR="006A3116">
        <w:rPr>
          <w:rFonts w:asciiTheme="majorHAnsi" w:hAnsiTheme="majorHAnsi"/>
          <w:sz w:val="28"/>
          <w:szCs w:val="28"/>
          <w:lang w:val="fr-BE"/>
        </w:rPr>
        <w:t>siguientes</w:t>
      </w:r>
      <w:proofErr w:type="spellEnd"/>
      <w:r w:rsidR="006A3116">
        <w:rPr>
          <w:rFonts w:asciiTheme="majorHAnsi" w:hAnsiTheme="majorHAnsi"/>
          <w:sz w:val="28"/>
          <w:szCs w:val="28"/>
          <w:lang w:val="fr-BE"/>
        </w:rPr>
        <w:t xml:space="preserve"> </w:t>
      </w:r>
      <w:proofErr w:type="spellStart"/>
      <w:r w:rsidR="006A3116">
        <w:rPr>
          <w:rFonts w:asciiTheme="majorHAnsi" w:hAnsiTheme="majorHAnsi"/>
          <w:sz w:val="28"/>
          <w:szCs w:val="28"/>
          <w:lang w:val="fr-BE"/>
        </w:rPr>
        <w:t>términos</w:t>
      </w:r>
      <w:proofErr w:type="spellEnd"/>
      <w:r w:rsidR="006A3116">
        <w:rPr>
          <w:rFonts w:asciiTheme="majorHAnsi" w:hAnsiTheme="majorHAnsi"/>
          <w:sz w:val="28"/>
          <w:szCs w:val="28"/>
          <w:lang w:val="fr-BE"/>
        </w:rPr>
        <w:t xml:space="preserve"> </w:t>
      </w:r>
      <w:proofErr w:type="spellStart"/>
      <w:r w:rsidR="006A3116">
        <w:rPr>
          <w:rFonts w:asciiTheme="majorHAnsi" w:hAnsiTheme="majorHAnsi"/>
          <w:sz w:val="28"/>
          <w:szCs w:val="28"/>
          <w:lang w:val="fr-BE"/>
        </w:rPr>
        <w:t>están</w:t>
      </w:r>
      <w:proofErr w:type="spellEnd"/>
      <w:r w:rsidR="006A3116">
        <w:rPr>
          <w:rFonts w:asciiTheme="majorHAnsi" w:hAnsiTheme="majorHAnsi"/>
          <w:sz w:val="28"/>
          <w:szCs w:val="28"/>
          <w:lang w:val="fr-BE"/>
        </w:rPr>
        <w:t xml:space="preserve"> </w:t>
      </w:r>
      <w:proofErr w:type="spellStart"/>
      <w:r w:rsidR="006A3116">
        <w:rPr>
          <w:rFonts w:asciiTheme="majorHAnsi" w:hAnsiTheme="majorHAnsi"/>
          <w:sz w:val="28"/>
          <w:szCs w:val="28"/>
          <w:lang w:val="fr-BE"/>
        </w:rPr>
        <w:t>reservados</w:t>
      </w:r>
      <w:proofErr w:type="spellEnd"/>
      <w:r w:rsidR="006A3116">
        <w:rPr>
          <w:rFonts w:asciiTheme="majorHAnsi" w:hAnsiTheme="majorHAnsi"/>
          <w:sz w:val="28"/>
          <w:szCs w:val="28"/>
          <w:lang w:val="fr-BE"/>
        </w:rPr>
        <w:t xml:space="preserve"> y no </w:t>
      </w:r>
      <w:proofErr w:type="spellStart"/>
      <w:r w:rsidR="006A3116">
        <w:rPr>
          <w:rFonts w:asciiTheme="majorHAnsi" w:hAnsiTheme="majorHAnsi"/>
          <w:sz w:val="28"/>
          <w:szCs w:val="28"/>
          <w:lang w:val="fr-BE"/>
        </w:rPr>
        <w:t>pueden</w:t>
      </w:r>
      <w:proofErr w:type="spellEnd"/>
      <w:r w:rsidR="006A3116">
        <w:rPr>
          <w:rFonts w:asciiTheme="majorHAnsi" w:hAnsiTheme="majorHAnsi"/>
          <w:sz w:val="28"/>
          <w:szCs w:val="28"/>
          <w:lang w:val="fr-BE"/>
        </w:rPr>
        <w:t xml:space="preserve"> </w:t>
      </w:r>
      <w:proofErr w:type="spellStart"/>
      <w:r w:rsidR="006A3116">
        <w:rPr>
          <w:rFonts w:asciiTheme="majorHAnsi" w:hAnsiTheme="majorHAnsi"/>
          <w:sz w:val="28"/>
          <w:szCs w:val="28"/>
          <w:lang w:val="fr-BE"/>
        </w:rPr>
        <w:t>utilizarse</w:t>
      </w:r>
      <w:proofErr w:type="spellEnd"/>
      <w:r w:rsidR="006A3116">
        <w:rPr>
          <w:rFonts w:asciiTheme="majorHAnsi" w:hAnsiTheme="majorHAnsi"/>
          <w:sz w:val="28"/>
          <w:szCs w:val="28"/>
          <w:lang w:val="fr-BE"/>
        </w:rPr>
        <w:t xml:space="preserve"> </w:t>
      </w:r>
      <w:proofErr w:type="spellStart"/>
      <w:r w:rsidR="006A3116">
        <w:rPr>
          <w:rFonts w:asciiTheme="majorHAnsi" w:hAnsiTheme="majorHAnsi"/>
          <w:sz w:val="28"/>
          <w:szCs w:val="28"/>
          <w:lang w:val="fr-BE"/>
        </w:rPr>
        <w:t>como</w:t>
      </w:r>
      <w:proofErr w:type="spellEnd"/>
      <w:r w:rsidR="006A3116">
        <w:rPr>
          <w:rFonts w:asciiTheme="majorHAnsi" w:hAnsiTheme="majorHAnsi"/>
          <w:sz w:val="28"/>
          <w:szCs w:val="28"/>
          <w:lang w:val="fr-BE"/>
        </w:rPr>
        <w:t xml:space="preserve"> «</w:t>
      </w:r>
      <w:proofErr w:type="spellStart"/>
      <w:r w:rsidR="006A3116">
        <w:rPr>
          <w:rFonts w:asciiTheme="majorHAnsi" w:hAnsiTheme="majorHAnsi"/>
          <w:sz w:val="28"/>
          <w:szCs w:val="28"/>
          <w:lang w:val="fr-BE"/>
        </w:rPr>
        <w:t>fieldName</w:t>
      </w:r>
      <w:proofErr w:type="spellEnd"/>
      <w:r w:rsidR="006A3116">
        <w:rPr>
          <w:rFonts w:asciiTheme="majorHAnsi" w:hAnsiTheme="majorHAnsi"/>
          <w:sz w:val="28"/>
          <w:szCs w:val="28"/>
          <w:lang w:val="fr-BE"/>
        </w:rPr>
        <w:t>» de un campo de la tabla</w:t>
      </w:r>
    </w:p>
    <w:p w14:paraId="1F107E8D" w14:textId="56D39826" w:rsidR="00133273" w:rsidRPr="00C42E41" w:rsidRDefault="00133273" w:rsidP="00133273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6"/>
        <w:gridCol w:w="2121"/>
        <w:gridCol w:w="1686"/>
      </w:tblGrid>
      <w:tr w:rsidR="00E61D48" w:rsidRPr="00E61D48" w14:paraId="428B1C31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40E3A1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ADD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695B27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0" w:name="wp1006419"/>
            <w:bookmarkEnd w:id="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ALL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DA9B7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" w:name="wp1006421"/>
            <w:bookmarkEnd w:id="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ALTER</w:t>
            </w:r>
          </w:p>
        </w:tc>
      </w:tr>
      <w:tr w:rsidR="00E61D48" w:rsidRPr="00E61D48" w14:paraId="43DC0B9A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C5563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2" w:name="wp1006423"/>
            <w:bookmarkEnd w:id="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ANALYZE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899B0E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3" w:name="wp1006425"/>
            <w:bookmarkEnd w:id="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0E338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4" w:name="wp1006427"/>
            <w:bookmarkEnd w:id="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AS</w:t>
            </w:r>
          </w:p>
        </w:tc>
      </w:tr>
      <w:tr w:rsidR="00E61D48" w:rsidRPr="00E61D48" w14:paraId="1A5CDB61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5DDF2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5" w:name="wp1006429"/>
            <w:bookmarkEnd w:id="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ASC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10864C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6" w:name="wp1006431"/>
            <w:bookmarkEnd w:id="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AUTO_INCREMENT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FCF55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7" w:name="wp1006433"/>
            <w:bookmarkEnd w:id="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BDB</w:t>
            </w:r>
          </w:p>
        </w:tc>
      </w:tr>
      <w:tr w:rsidR="00E61D48" w:rsidRPr="00E61D48" w14:paraId="5B4EE21E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58EABB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8" w:name="wp1006435"/>
            <w:bookmarkEnd w:id="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BERKELEYDB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32079D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9" w:name="wp1006437"/>
            <w:bookmarkEnd w:id="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BETWEEN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5AD94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0" w:name="wp1006439"/>
            <w:bookmarkEnd w:id="1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BIGINT</w:t>
            </w:r>
          </w:p>
        </w:tc>
      </w:tr>
      <w:tr w:rsidR="00E61D48" w:rsidRPr="00E61D48" w14:paraId="1F8E62BB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458B0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1" w:name="wp1006441"/>
            <w:bookmarkEnd w:id="1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BINARY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F2E46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2" w:name="wp1006443"/>
            <w:bookmarkEnd w:id="1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BLOB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3230F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3" w:name="wp1006445"/>
            <w:bookmarkEnd w:id="1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BOTH</w:t>
            </w:r>
          </w:p>
        </w:tc>
      </w:tr>
      <w:tr w:rsidR="00E61D48" w:rsidRPr="00E61D48" w14:paraId="2E2E4ACF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6E6D56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4" w:name="wp1006447"/>
            <w:bookmarkEnd w:id="1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BTREE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65481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5" w:name="wp1006449"/>
            <w:bookmarkEnd w:id="1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8AAD7C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6" w:name="wp1006451"/>
            <w:bookmarkEnd w:id="1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CASCADE</w:t>
            </w:r>
          </w:p>
        </w:tc>
      </w:tr>
      <w:tr w:rsidR="00E61D48" w:rsidRPr="00E61D48" w14:paraId="2B6A236A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F8BC1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7" w:name="wp1006453"/>
            <w:bookmarkEnd w:id="1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CASE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54B6D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8" w:name="wp1006455"/>
            <w:bookmarkEnd w:id="1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CHANGE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F732F1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9" w:name="wp1006457"/>
            <w:bookmarkEnd w:id="1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CHAR</w:t>
            </w:r>
          </w:p>
        </w:tc>
      </w:tr>
      <w:tr w:rsidR="00E61D48" w:rsidRPr="00E61D48" w14:paraId="36DF844D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DD678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20" w:name="wp1006459"/>
            <w:bookmarkEnd w:id="2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CHARACTER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D8C370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21" w:name="wp1006461"/>
            <w:bookmarkEnd w:id="2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CHECK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CE780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22" w:name="wp1006463"/>
            <w:bookmarkEnd w:id="2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COLLATE</w:t>
            </w:r>
          </w:p>
        </w:tc>
      </w:tr>
      <w:tr w:rsidR="00E61D48" w:rsidRPr="00E61D48" w14:paraId="118660DC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E35D0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23" w:name="wp1006465"/>
            <w:bookmarkEnd w:id="2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COLUMN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75CF2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24" w:name="wp1006467"/>
            <w:bookmarkEnd w:id="2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COLUMNS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9A038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25" w:name="wp1006469"/>
            <w:bookmarkEnd w:id="2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CONSTRAINT</w:t>
            </w:r>
          </w:p>
        </w:tc>
      </w:tr>
      <w:tr w:rsidR="00E61D48" w:rsidRPr="00E61D48" w14:paraId="55F8DA16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3E9356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26" w:name="wp1006471"/>
            <w:bookmarkEnd w:id="2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CREATE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A74C04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27" w:name="wp1006473"/>
            <w:bookmarkEnd w:id="2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CROSS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1C265E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28" w:name="wp1006475"/>
            <w:bookmarkEnd w:id="2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CURRENT_DATE</w:t>
            </w:r>
          </w:p>
        </w:tc>
      </w:tr>
      <w:tr w:rsidR="00E61D48" w:rsidRPr="00E61D48" w14:paraId="1093B0A0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D35416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29" w:name="wp1006477"/>
            <w:bookmarkEnd w:id="2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CURRENT_TIME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4D9E85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30" w:name="wp1006479"/>
            <w:bookmarkEnd w:id="3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CURRENT_TIMESTAMP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C71595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31" w:name="wp1006481"/>
            <w:bookmarkEnd w:id="3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DATABASE</w:t>
            </w:r>
          </w:p>
        </w:tc>
      </w:tr>
      <w:tr w:rsidR="00E61D48" w:rsidRPr="00E61D48" w14:paraId="3FD156B9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EBA625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32" w:name="wp1006483"/>
            <w:bookmarkEnd w:id="3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DATABASES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519FE0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33" w:name="wp1006485"/>
            <w:bookmarkEnd w:id="3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DAY_HOUR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6F245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34" w:name="wp1006487"/>
            <w:bookmarkEnd w:id="3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DAY_MINUTE</w:t>
            </w:r>
          </w:p>
        </w:tc>
      </w:tr>
      <w:tr w:rsidR="00E61D48" w:rsidRPr="00E61D48" w14:paraId="02E1A247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F8D77D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35" w:name="wp1006489"/>
            <w:bookmarkEnd w:id="3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DAY_SECOND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6FBFE9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36" w:name="wp1006491"/>
            <w:bookmarkEnd w:id="3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221DE5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37" w:name="wp1006493"/>
            <w:bookmarkEnd w:id="3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DECIMAL</w:t>
            </w:r>
          </w:p>
        </w:tc>
      </w:tr>
      <w:tr w:rsidR="00E61D48" w:rsidRPr="00E61D48" w14:paraId="6F929712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1B273B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38" w:name="wp1006495"/>
            <w:bookmarkEnd w:id="3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DEFAULT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BCC71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39" w:name="wp1006497"/>
            <w:bookmarkEnd w:id="3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DELAYED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2DD6B4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40" w:name="wp1006499"/>
            <w:bookmarkEnd w:id="4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DELETE</w:t>
            </w:r>
          </w:p>
        </w:tc>
      </w:tr>
      <w:tr w:rsidR="00E61D48" w:rsidRPr="00E61D48" w14:paraId="72DFF5BD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BA8C17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41" w:name="wp1006501"/>
            <w:bookmarkEnd w:id="4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DESC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9D469E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42" w:name="wp1006503"/>
            <w:bookmarkEnd w:id="4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DESCRIBE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AAE354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43" w:name="wp1006505"/>
            <w:bookmarkEnd w:id="4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DISTINCT</w:t>
            </w:r>
          </w:p>
        </w:tc>
      </w:tr>
      <w:tr w:rsidR="00E61D48" w:rsidRPr="00E61D48" w14:paraId="0A4A0E16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346F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44" w:name="wp1006507"/>
            <w:bookmarkEnd w:id="4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DISTINCTROW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26AD46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45" w:name="wp1006509"/>
            <w:bookmarkEnd w:id="4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D24912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46" w:name="wp1006511"/>
            <w:bookmarkEnd w:id="4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DOUBLE</w:t>
            </w:r>
          </w:p>
        </w:tc>
      </w:tr>
      <w:tr w:rsidR="00E61D48" w:rsidRPr="00E61D48" w14:paraId="24C581A8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0B0D99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47" w:name="wp1006513"/>
            <w:bookmarkEnd w:id="4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DROP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159BD9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48" w:name="wp1006515"/>
            <w:bookmarkEnd w:id="4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ELSE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08919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49" w:name="wp1006517"/>
            <w:bookmarkEnd w:id="4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ENCLOSED</w:t>
            </w:r>
          </w:p>
        </w:tc>
      </w:tr>
      <w:tr w:rsidR="00E61D48" w:rsidRPr="00E61D48" w14:paraId="394E9262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0BD36C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50" w:name="wp1006519"/>
            <w:bookmarkEnd w:id="5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ERRORS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BAC01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51" w:name="wp1006521"/>
            <w:bookmarkEnd w:id="5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ESCAPED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674EF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52" w:name="wp1006523"/>
            <w:bookmarkEnd w:id="5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EXISTS</w:t>
            </w:r>
          </w:p>
        </w:tc>
      </w:tr>
      <w:tr w:rsidR="00E61D48" w:rsidRPr="00E61D48" w14:paraId="204A5CD0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529C49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53" w:name="wp1006525"/>
            <w:bookmarkEnd w:id="5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EXPLAIN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425875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54" w:name="wp1006527"/>
            <w:bookmarkEnd w:id="5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FALSE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488CB1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55" w:name="wp1006529"/>
            <w:bookmarkEnd w:id="5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FIELDS</w:t>
            </w:r>
          </w:p>
        </w:tc>
      </w:tr>
      <w:tr w:rsidR="00E61D48" w:rsidRPr="00E61D48" w14:paraId="1B90B0F9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D74A5D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56" w:name="wp1006531"/>
            <w:bookmarkEnd w:id="5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FLOAT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4CB17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57" w:name="wp1006533"/>
            <w:bookmarkEnd w:id="5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FOR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4120B5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58" w:name="wp1006535"/>
            <w:bookmarkEnd w:id="5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FORCE</w:t>
            </w:r>
          </w:p>
        </w:tc>
      </w:tr>
      <w:tr w:rsidR="00E61D48" w:rsidRPr="00E61D48" w14:paraId="223456EC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E2058B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59" w:name="wp1006537"/>
            <w:bookmarkEnd w:id="5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FOREIGN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FB6B1B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60" w:name="wp1006539"/>
            <w:bookmarkEnd w:id="6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FROM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48BAD6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61" w:name="wp1006541"/>
            <w:bookmarkEnd w:id="6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FULLTEXT</w:t>
            </w:r>
          </w:p>
        </w:tc>
      </w:tr>
      <w:tr w:rsidR="00E61D48" w:rsidRPr="00E61D48" w14:paraId="44A3ADF1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F7518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62" w:name="wp1006543"/>
            <w:bookmarkEnd w:id="6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FUNCTION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FFB84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63" w:name="wp1006545"/>
            <w:bookmarkEnd w:id="6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GEOMETRY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4D6EE2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64" w:name="wp1006547"/>
            <w:bookmarkEnd w:id="6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GRANT</w:t>
            </w:r>
          </w:p>
        </w:tc>
      </w:tr>
      <w:tr w:rsidR="00E61D48" w:rsidRPr="00E61D48" w14:paraId="53914773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54C839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65" w:name="wp1006549"/>
            <w:bookmarkEnd w:id="6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920C1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66" w:name="wp1006551"/>
            <w:bookmarkEnd w:id="6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HASH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E6E94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67" w:name="wp1006553"/>
            <w:bookmarkEnd w:id="6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HAVING</w:t>
            </w:r>
          </w:p>
        </w:tc>
      </w:tr>
      <w:tr w:rsidR="00E61D48" w:rsidRPr="00E61D48" w14:paraId="5B8780FD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6EF91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68" w:name="wp1006555"/>
            <w:bookmarkEnd w:id="6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HELP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57D4C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69" w:name="wp1006557"/>
            <w:bookmarkEnd w:id="6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HIGH_PRIORITY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8AD12E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70" w:name="wp1006559"/>
            <w:bookmarkEnd w:id="7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HOUR_MINUTE</w:t>
            </w:r>
          </w:p>
        </w:tc>
      </w:tr>
      <w:tr w:rsidR="00E61D48" w:rsidRPr="00E61D48" w14:paraId="2B621E2B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6C5B59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71" w:name="wp1006561"/>
            <w:bookmarkEnd w:id="7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HOUR_SECOND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F965AE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72" w:name="wp1006563"/>
            <w:bookmarkEnd w:id="7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BECA42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73" w:name="wp1006565"/>
            <w:bookmarkEnd w:id="7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IGNORE</w:t>
            </w:r>
          </w:p>
        </w:tc>
      </w:tr>
      <w:tr w:rsidR="00E61D48" w:rsidRPr="00E61D48" w14:paraId="6F0DBD14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2C2971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74" w:name="wp1006567"/>
            <w:bookmarkEnd w:id="7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3EBB61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75" w:name="wp1006569"/>
            <w:bookmarkEnd w:id="7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INDEX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A73E4D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76" w:name="wp1006571"/>
            <w:bookmarkEnd w:id="7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INFILE</w:t>
            </w:r>
          </w:p>
        </w:tc>
      </w:tr>
      <w:tr w:rsidR="00E61D48" w:rsidRPr="00E61D48" w14:paraId="7EF5EBFA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1B8F70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77" w:name="wp1006573"/>
            <w:bookmarkEnd w:id="7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INNER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5AC08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78" w:name="wp1006575"/>
            <w:bookmarkEnd w:id="7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INNODB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99238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79" w:name="wp1006577"/>
            <w:bookmarkEnd w:id="7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INSERT</w:t>
            </w:r>
          </w:p>
        </w:tc>
      </w:tr>
      <w:tr w:rsidR="00E61D48" w:rsidRPr="00E61D48" w14:paraId="5D7FD7E2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6ADD84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80" w:name="wp1006579"/>
            <w:bookmarkEnd w:id="8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C0E8F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81" w:name="wp1006581"/>
            <w:bookmarkEnd w:id="8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INTEGER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B74286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82" w:name="wp1006583"/>
            <w:bookmarkEnd w:id="8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INTERVAL</w:t>
            </w:r>
          </w:p>
        </w:tc>
      </w:tr>
      <w:tr w:rsidR="00E61D48" w:rsidRPr="00E61D48" w14:paraId="77F3E25C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89E4B4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83" w:name="wp1006585"/>
            <w:bookmarkEnd w:id="8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INTO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177A9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84" w:name="wp1006587"/>
            <w:bookmarkEnd w:id="8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C62130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85" w:name="wp1006589"/>
            <w:bookmarkEnd w:id="8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JOIN</w:t>
            </w:r>
          </w:p>
        </w:tc>
      </w:tr>
      <w:tr w:rsidR="00E61D48" w:rsidRPr="00E61D48" w14:paraId="7859F0F3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3FDEE7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86" w:name="wp1006591"/>
            <w:bookmarkEnd w:id="8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572AF2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87" w:name="wp1006593"/>
            <w:bookmarkEnd w:id="8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KEYS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175662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88" w:name="wp1006595"/>
            <w:bookmarkEnd w:id="8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KILL</w:t>
            </w:r>
          </w:p>
        </w:tc>
      </w:tr>
      <w:tr w:rsidR="00E61D48" w:rsidRPr="00E61D48" w14:paraId="09236579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7D8427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89" w:name="wp1006597"/>
            <w:bookmarkEnd w:id="8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LEADING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4398F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90" w:name="wp1006599"/>
            <w:bookmarkEnd w:id="9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5042E7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91" w:name="wp1006601"/>
            <w:bookmarkEnd w:id="9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LIKE</w:t>
            </w:r>
          </w:p>
        </w:tc>
      </w:tr>
      <w:tr w:rsidR="00E61D48" w:rsidRPr="00E61D48" w14:paraId="633F4390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F8865C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92" w:name="wp1006603"/>
            <w:bookmarkEnd w:id="9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LIMIT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474220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93" w:name="wp1006605"/>
            <w:bookmarkEnd w:id="9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LINES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C0A322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94" w:name="wp1006607"/>
            <w:bookmarkEnd w:id="9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LOAD</w:t>
            </w:r>
          </w:p>
        </w:tc>
      </w:tr>
      <w:tr w:rsidR="00E61D48" w:rsidRPr="00E61D48" w14:paraId="078C18CB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0FE107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95" w:name="wp1006609"/>
            <w:bookmarkEnd w:id="9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LOCALTIME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388ABB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96" w:name="wp1006611"/>
            <w:bookmarkEnd w:id="9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LOCALTIMESTAMP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2F02D2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97" w:name="wp1006613"/>
            <w:bookmarkEnd w:id="9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LOCK</w:t>
            </w:r>
          </w:p>
        </w:tc>
      </w:tr>
      <w:tr w:rsidR="00E61D48" w:rsidRPr="00E61D48" w14:paraId="2F59AA00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9FE9CE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98" w:name="wp1006615"/>
            <w:bookmarkEnd w:id="9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D9574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99" w:name="wp1006617"/>
            <w:bookmarkEnd w:id="9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LONGBLOB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F73284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00" w:name="wp1006619"/>
            <w:bookmarkEnd w:id="10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LONGTEXT</w:t>
            </w:r>
          </w:p>
        </w:tc>
      </w:tr>
      <w:tr w:rsidR="00E61D48" w:rsidRPr="00E61D48" w14:paraId="2326F103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DB96B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01" w:name="wp1006621"/>
            <w:bookmarkEnd w:id="10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LOW_PRIORITY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32E19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02" w:name="wp1006623"/>
            <w:bookmarkEnd w:id="10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MASTER_SERVER_ID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04831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03" w:name="wp1006625"/>
            <w:bookmarkEnd w:id="10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MATCH</w:t>
            </w:r>
          </w:p>
        </w:tc>
      </w:tr>
      <w:tr w:rsidR="00E61D48" w:rsidRPr="00E61D48" w14:paraId="7C616045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F8D52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04" w:name="wp1006627"/>
            <w:bookmarkEnd w:id="10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MEDIUMBLOB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15596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05" w:name="wp1006629"/>
            <w:bookmarkEnd w:id="10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MEDIUMINT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13E5BE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06" w:name="wp1006631"/>
            <w:bookmarkEnd w:id="10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MEDIUMTEXT</w:t>
            </w:r>
          </w:p>
        </w:tc>
      </w:tr>
      <w:tr w:rsidR="00E61D48" w:rsidRPr="00E61D48" w14:paraId="2BF5AEBE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B7246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07" w:name="wp1006633"/>
            <w:bookmarkEnd w:id="10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MIDDLEINT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FBC46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08" w:name="wp1006635"/>
            <w:bookmarkEnd w:id="10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MINUTE_SECOND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AA8679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09" w:name="wp1006637"/>
            <w:bookmarkEnd w:id="10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MOD</w:t>
            </w:r>
          </w:p>
        </w:tc>
      </w:tr>
      <w:tr w:rsidR="00E61D48" w:rsidRPr="00E61D48" w14:paraId="502C8899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3D8040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10" w:name="wp1006639"/>
            <w:bookmarkEnd w:id="11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MRG_MYISAM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6DC6D4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11" w:name="wp1006641"/>
            <w:bookmarkEnd w:id="11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NATURAL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7199F7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12" w:name="wp1006643"/>
            <w:bookmarkEnd w:id="11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NOT</w:t>
            </w:r>
          </w:p>
        </w:tc>
      </w:tr>
      <w:tr w:rsidR="00E61D48" w:rsidRPr="00E61D48" w14:paraId="61FA3C94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8136C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13" w:name="wp1006645"/>
            <w:bookmarkEnd w:id="11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NULL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1EC73C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14" w:name="wp1006647"/>
            <w:bookmarkEnd w:id="11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NUMERIC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CE0DF5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15" w:name="wp1006649"/>
            <w:bookmarkEnd w:id="11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ON</w:t>
            </w:r>
          </w:p>
        </w:tc>
      </w:tr>
      <w:tr w:rsidR="00E61D48" w:rsidRPr="00E61D48" w14:paraId="232B97BB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F2EC0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16" w:name="wp1006651"/>
            <w:bookmarkEnd w:id="11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lastRenderedPageBreak/>
              <w:t>OPTIMIZE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55C8D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17" w:name="wp1006653"/>
            <w:bookmarkEnd w:id="11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OPTION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05F8ED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18" w:name="wp1006655"/>
            <w:bookmarkEnd w:id="11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OPTIONALLY</w:t>
            </w:r>
          </w:p>
        </w:tc>
      </w:tr>
      <w:tr w:rsidR="00E61D48" w:rsidRPr="00E61D48" w14:paraId="3D373389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68AFA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19" w:name="wp1006657"/>
            <w:bookmarkEnd w:id="11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28A2BD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20" w:name="wp1006659"/>
            <w:bookmarkEnd w:id="12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ORDER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F82885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21" w:name="wp1006661"/>
            <w:bookmarkEnd w:id="12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OUTER</w:t>
            </w:r>
          </w:p>
        </w:tc>
      </w:tr>
      <w:tr w:rsidR="00E61D48" w:rsidRPr="00E61D48" w14:paraId="50BB7866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C0D19C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22" w:name="wp1006663"/>
            <w:bookmarkEnd w:id="12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OUTFILE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36020C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23" w:name="wp1006665"/>
            <w:bookmarkEnd w:id="12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PRECISION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F95EED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24" w:name="wp1006667"/>
            <w:bookmarkEnd w:id="12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PRIMARY</w:t>
            </w:r>
          </w:p>
        </w:tc>
      </w:tr>
      <w:tr w:rsidR="00E61D48" w:rsidRPr="00E61D48" w14:paraId="74BF06F5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06B3C7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25" w:name="wp1006669"/>
            <w:bookmarkEnd w:id="12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PRIVILEGES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2BA125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26" w:name="wp1006671"/>
            <w:bookmarkEnd w:id="12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PROCEDURE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D2100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27" w:name="wp1006673"/>
            <w:bookmarkEnd w:id="12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PURGE</w:t>
            </w:r>
          </w:p>
        </w:tc>
      </w:tr>
      <w:tr w:rsidR="00E61D48" w:rsidRPr="00E61D48" w14:paraId="30AD6A54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7ADA6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28" w:name="wp1006675"/>
            <w:bookmarkEnd w:id="12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READ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1A06A1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29" w:name="wp1006677"/>
            <w:bookmarkEnd w:id="12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REAL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7CF41B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30" w:name="wp1006679"/>
            <w:bookmarkEnd w:id="13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REFERENCES</w:t>
            </w:r>
          </w:p>
        </w:tc>
      </w:tr>
      <w:tr w:rsidR="00E61D48" w:rsidRPr="00E61D48" w14:paraId="7583D0FA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D4ED0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31" w:name="wp1006681"/>
            <w:bookmarkEnd w:id="13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REGEXP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9647E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32" w:name="wp1006683"/>
            <w:bookmarkEnd w:id="13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RENAME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51A716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33" w:name="wp1006685"/>
            <w:bookmarkEnd w:id="13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REPLACE</w:t>
            </w:r>
          </w:p>
        </w:tc>
      </w:tr>
      <w:tr w:rsidR="00E61D48" w:rsidRPr="00E61D48" w14:paraId="24592E55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F50CC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34" w:name="wp1006687"/>
            <w:bookmarkEnd w:id="13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REQUIRE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F898E5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35" w:name="wp1006689"/>
            <w:bookmarkEnd w:id="13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RESTRICT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0E582B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36" w:name="wp1006691"/>
            <w:bookmarkEnd w:id="13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RETURNS</w:t>
            </w:r>
          </w:p>
        </w:tc>
      </w:tr>
      <w:tr w:rsidR="00E61D48" w:rsidRPr="00E61D48" w14:paraId="23EB9E21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533C0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37" w:name="wp1006693"/>
            <w:bookmarkEnd w:id="13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REVOKE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31FD5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38" w:name="wp1006695"/>
            <w:bookmarkEnd w:id="13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RIGHT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D163B9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39" w:name="wp1006697"/>
            <w:bookmarkEnd w:id="13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RLIKE</w:t>
            </w:r>
          </w:p>
        </w:tc>
      </w:tr>
      <w:tr w:rsidR="00E61D48" w:rsidRPr="00E61D48" w14:paraId="100C4D64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1E1D60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40" w:name="wp1006699"/>
            <w:bookmarkEnd w:id="14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RTREE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59A6F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41" w:name="wp1006701"/>
            <w:bookmarkEnd w:id="14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SELECT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68442D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42" w:name="wp1006703"/>
            <w:bookmarkEnd w:id="14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SET</w:t>
            </w:r>
          </w:p>
        </w:tc>
      </w:tr>
      <w:tr w:rsidR="00E61D48" w:rsidRPr="00E61D48" w14:paraId="351347CA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019D0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43" w:name="wp1006705"/>
            <w:bookmarkEnd w:id="14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SHOW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F26CD0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44" w:name="wp1006707"/>
            <w:bookmarkEnd w:id="14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SMALLINT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453BC9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45" w:name="wp1006709"/>
            <w:bookmarkEnd w:id="14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SOME</w:t>
            </w:r>
          </w:p>
        </w:tc>
      </w:tr>
      <w:tr w:rsidR="00E61D48" w:rsidRPr="00E61D48" w14:paraId="76FE87CF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B5EBF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46" w:name="wp1006711"/>
            <w:bookmarkEnd w:id="14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SONAME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29926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47" w:name="wp1006713"/>
            <w:bookmarkEnd w:id="14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SPATIAL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E2846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48" w:name="wp1006715"/>
            <w:bookmarkEnd w:id="14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SQL_BIG_RESULT</w:t>
            </w:r>
          </w:p>
        </w:tc>
      </w:tr>
      <w:tr w:rsidR="00E61D48" w:rsidRPr="00E61D48" w14:paraId="41CDFE07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ACFE1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49" w:name="wp1006717"/>
            <w:bookmarkEnd w:id="14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SQL_CALC_FOUND_ROWS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9DB0B9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50" w:name="wp1006719"/>
            <w:bookmarkEnd w:id="15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SQL_SMALL_RESULT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916B4C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51" w:name="wp1006721"/>
            <w:bookmarkEnd w:id="15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SSL</w:t>
            </w:r>
          </w:p>
        </w:tc>
      </w:tr>
      <w:tr w:rsidR="00E61D48" w:rsidRPr="00E61D48" w14:paraId="53D63DC5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972DF5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52" w:name="wp1006723"/>
            <w:bookmarkEnd w:id="15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STARTING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CADA8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53" w:name="wp1006725"/>
            <w:bookmarkEnd w:id="15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STRAIGHT_JOIN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2F6F86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54" w:name="wp1006727"/>
            <w:bookmarkEnd w:id="15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STRIPED</w:t>
            </w:r>
          </w:p>
        </w:tc>
      </w:tr>
      <w:tr w:rsidR="00E61D48" w:rsidRPr="00E61D48" w14:paraId="66523ED4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0CA374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55" w:name="wp1006729"/>
            <w:bookmarkEnd w:id="15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TABLE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E780C4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56" w:name="wp1006731"/>
            <w:bookmarkEnd w:id="15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TABLES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43C10E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57" w:name="wp1006733"/>
            <w:bookmarkEnd w:id="15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TERMINATED</w:t>
            </w:r>
          </w:p>
        </w:tc>
      </w:tr>
      <w:tr w:rsidR="00E61D48" w:rsidRPr="00E61D48" w14:paraId="12769F75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4137E2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58" w:name="wp1006735"/>
            <w:bookmarkEnd w:id="15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THEN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09D661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59" w:name="wp1006737"/>
            <w:bookmarkEnd w:id="15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TINYBLOB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723C0E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60" w:name="wp1006739"/>
            <w:bookmarkEnd w:id="16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TINYINT</w:t>
            </w:r>
          </w:p>
        </w:tc>
      </w:tr>
      <w:tr w:rsidR="00E61D48" w:rsidRPr="00E61D48" w14:paraId="26591215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D01216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61" w:name="wp1006741"/>
            <w:bookmarkEnd w:id="16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TINYTEXT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52B3E1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62" w:name="wp1006743"/>
            <w:bookmarkEnd w:id="16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CB8925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63" w:name="wp1006745"/>
            <w:bookmarkEnd w:id="16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TRAILING</w:t>
            </w:r>
          </w:p>
        </w:tc>
      </w:tr>
      <w:tr w:rsidR="00E61D48" w:rsidRPr="00E61D48" w14:paraId="1F330F4C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17679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64" w:name="wp1006747"/>
            <w:bookmarkEnd w:id="16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TRUE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EE4CB9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65" w:name="wp1006749"/>
            <w:bookmarkEnd w:id="16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TYPES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021D8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66" w:name="wp1006751"/>
            <w:bookmarkEnd w:id="16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UNION</w:t>
            </w:r>
          </w:p>
        </w:tc>
      </w:tr>
      <w:tr w:rsidR="00E61D48" w:rsidRPr="00E61D48" w14:paraId="759D2B01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DE8EE2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67" w:name="wp1006753"/>
            <w:bookmarkEnd w:id="16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UNIQUE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1C376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68" w:name="wp1006755"/>
            <w:bookmarkEnd w:id="16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UNLOCK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85AF25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69" w:name="wp1006757"/>
            <w:bookmarkEnd w:id="16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UNSIGNED</w:t>
            </w:r>
          </w:p>
        </w:tc>
      </w:tr>
      <w:tr w:rsidR="00E61D48" w:rsidRPr="00E61D48" w14:paraId="2FFFF02E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87BC47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70" w:name="wp1006759"/>
            <w:bookmarkEnd w:id="17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UPDATE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4EAD75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71" w:name="wp1006761"/>
            <w:bookmarkEnd w:id="17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USAGE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614E27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72" w:name="wp1006763"/>
            <w:bookmarkEnd w:id="17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USE</w:t>
            </w:r>
          </w:p>
        </w:tc>
      </w:tr>
      <w:tr w:rsidR="00E61D48" w:rsidRPr="00E61D48" w14:paraId="7DD789FE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ADEF87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73" w:name="wp1006765"/>
            <w:bookmarkEnd w:id="17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USER_RESOURCES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CAD59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74" w:name="wp1006767"/>
            <w:bookmarkEnd w:id="17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USING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713A54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75" w:name="wp1006769"/>
            <w:bookmarkEnd w:id="17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VALUES</w:t>
            </w:r>
          </w:p>
        </w:tc>
      </w:tr>
      <w:tr w:rsidR="00E61D48" w:rsidRPr="00E61D48" w14:paraId="37AE27A1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D5E18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76" w:name="wp1006771"/>
            <w:bookmarkEnd w:id="17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VARBINARY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3A462C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77" w:name="wp1006773"/>
            <w:bookmarkEnd w:id="17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VARCHAR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A2D410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78" w:name="wp1006775"/>
            <w:bookmarkEnd w:id="17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VARCHARACTER</w:t>
            </w:r>
          </w:p>
        </w:tc>
      </w:tr>
      <w:tr w:rsidR="00E61D48" w:rsidRPr="00E61D48" w14:paraId="74371708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331FB6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79" w:name="wp1006777"/>
            <w:bookmarkEnd w:id="17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VARYING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5442E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80" w:name="wp1006779"/>
            <w:bookmarkEnd w:id="18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WARNINGS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96DA07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81" w:name="wp1006781"/>
            <w:bookmarkEnd w:id="18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WHEN</w:t>
            </w:r>
          </w:p>
        </w:tc>
      </w:tr>
      <w:tr w:rsidR="00E61D48" w:rsidRPr="00E61D48" w14:paraId="220F8B91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7B7B9B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82" w:name="wp1006783"/>
            <w:bookmarkEnd w:id="18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WHERE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4199C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83" w:name="wp1006785"/>
            <w:bookmarkEnd w:id="18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WITH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B5A1DE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84" w:name="wp1006787"/>
            <w:bookmarkEnd w:id="18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WRITE</w:t>
            </w:r>
          </w:p>
        </w:tc>
      </w:tr>
      <w:tr w:rsidR="00E61D48" w:rsidRPr="00E61D48" w14:paraId="1C4034C6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6A0790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85" w:name="wp1006789"/>
            <w:bookmarkEnd w:id="18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XOR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B10542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86" w:name="wp1006791"/>
            <w:bookmarkEnd w:id="18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YEAR_MONTH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2359FE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87" w:name="wp1006793"/>
            <w:bookmarkEnd w:id="18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ZEROFILL</w:t>
            </w:r>
          </w:p>
        </w:tc>
      </w:tr>
    </w:tbl>
    <w:p w14:paraId="0D938FBA" w14:textId="77777777" w:rsidR="00133273" w:rsidRPr="004A79AD" w:rsidRDefault="00133273" w:rsidP="00133273">
      <w:pPr>
        <w:rPr>
          <w:b/>
        </w:rPr>
      </w:pPr>
    </w:p>
    <w:p w14:paraId="0E80DB19" w14:textId="77777777" w:rsidR="00133273" w:rsidRPr="00133273" w:rsidRDefault="00133273" w:rsidP="00133273">
      <w:pPr>
        <w:rPr>
          <w:lang w:val="en-US"/>
        </w:rPr>
      </w:pPr>
    </w:p>
    <w:p w14:paraId="132AE87C" w14:textId="056224F1" w:rsidR="00546CD9" w:rsidRPr="00133273" w:rsidRDefault="00546CD9" w:rsidP="00676B12">
      <w:pPr>
        <w:pStyle w:val="NormalWeb"/>
        <w:rPr>
          <w:rFonts w:asciiTheme="minorHAnsi" w:hAnsiTheme="minorHAnsi"/>
          <w:sz w:val="22"/>
          <w:szCs w:val="22"/>
          <w:lang w:val="en-US"/>
        </w:rPr>
      </w:pPr>
    </w:p>
    <w:sectPr w:rsidR="00546CD9" w:rsidRPr="00133273" w:rsidSect="00F851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A13DF" w14:textId="77777777" w:rsidR="001B4425" w:rsidRDefault="001B4425" w:rsidP="00C303F6">
      <w:pPr>
        <w:spacing w:after="0" w:line="240" w:lineRule="auto"/>
      </w:pPr>
      <w:r>
        <w:separator/>
      </w:r>
    </w:p>
  </w:endnote>
  <w:endnote w:type="continuationSeparator" w:id="0">
    <w:p w14:paraId="21A64DB3" w14:textId="77777777" w:rsidR="001B4425" w:rsidRDefault="001B4425" w:rsidP="00C3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5670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496614" w14:textId="770B596A" w:rsidR="00AA3300" w:rsidRDefault="00AA3300">
        <w:pPr>
          <w:pStyle w:val="Footer"/>
          <w:jc w:val="right"/>
        </w:pPr>
        <w:r>
          <w:rPr>
            <w:noProof/>
            <w:lang w:val="fr-FR" w:eastAsia="fr-FR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4073A83" wp14:editId="545CA149">
                  <wp:simplePos x="0" y="0"/>
                  <wp:positionH relativeFrom="margin">
                    <wp:posOffset>-1139190</wp:posOffset>
                  </wp:positionH>
                  <wp:positionV relativeFrom="paragraph">
                    <wp:posOffset>281305</wp:posOffset>
                  </wp:positionV>
                  <wp:extent cx="8034867" cy="128905"/>
                  <wp:effectExtent l="0" t="0" r="4445" b="4445"/>
                  <wp:wrapNone/>
                  <wp:docPr id="10" name="Rectangle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V="1">
                            <a:off x="0" y="0"/>
                            <a:ext cx="8034867" cy="128905"/>
                          </a:xfrm>
                          <a:prstGeom prst="rect">
                            <a:avLst/>
                          </a:prstGeom>
                          <a:solidFill>
                            <a:srgbClr val="8CC63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mo="http://schemas.microsoft.com/office/mac/office/2008/main" xmlns:mv="urn:schemas-microsoft-com:mac:vml">
              <w:pict>
                <v:rect w14:anchorId="479CDB4F" id="Rectangle 10" o:spid="_x0000_s1026" style="position:absolute;margin-left:-89.7pt;margin-top:22.15pt;width:632.65pt;height:10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" fillcolor="#8cc63f" stroked="f" strokeweight="1pt">
                  <w10:wrap anchorx="margin"/>
                </v:rect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CE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9DE09A5" w14:textId="77777777" w:rsidR="00AA3300" w:rsidRDefault="00AA33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DADDA" w14:textId="77777777" w:rsidR="00AA3300" w:rsidRDefault="00AA3300">
    <w:pPr>
      <w:pStyle w:val="Footer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3EBA55" wp14:editId="0E7F4A10">
              <wp:simplePos x="0" y="0"/>
              <wp:positionH relativeFrom="page">
                <wp:posOffset>0</wp:posOffset>
              </wp:positionH>
              <wp:positionV relativeFrom="paragraph">
                <wp:posOffset>480060</wp:posOffset>
              </wp:positionV>
              <wp:extent cx="8034867" cy="128905"/>
              <wp:effectExtent l="0" t="0" r="4445" b="44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8034867" cy="128905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49CB656C" id="Rectangle 2" o:spid="_x0000_s1026" style="position:absolute;margin-left:0;margin-top:37.8pt;width:632.65pt;height:10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" fillcolor="#8cc63f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A3B6F" w14:textId="77777777" w:rsidR="001B4425" w:rsidRDefault="001B4425" w:rsidP="00C303F6">
      <w:pPr>
        <w:spacing w:after="0" w:line="240" w:lineRule="auto"/>
      </w:pPr>
      <w:r>
        <w:separator/>
      </w:r>
    </w:p>
  </w:footnote>
  <w:footnote w:type="continuationSeparator" w:id="0">
    <w:p w14:paraId="2F60CF00" w14:textId="77777777" w:rsidR="001B4425" w:rsidRDefault="001B4425" w:rsidP="00C30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7ABA9" w14:textId="77777777" w:rsidR="00AA3300" w:rsidRDefault="00AA3300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6F2FDD2B" wp14:editId="1A44B535">
          <wp:simplePos x="0" y="0"/>
          <wp:positionH relativeFrom="margin">
            <wp:posOffset>4504055</wp:posOffset>
          </wp:positionH>
          <wp:positionV relativeFrom="margin">
            <wp:posOffset>-855345</wp:posOffset>
          </wp:positionV>
          <wp:extent cx="1317625" cy="478790"/>
          <wp:effectExtent l="0" t="0" r="0" b="0"/>
          <wp:wrapSquare wrapText="bothSides"/>
          <wp:docPr id="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T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E86C06" wp14:editId="6784FDBD">
              <wp:simplePos x="0" y="0"/>
              <wp:positionH relativeFrom="column">
                <wp:posOffset>-1264920</wp:posOffset>
              </wp:positionH>
              <wp:positionV relativeFrom="paragraph">
                <wp:posOffset>-450215</wp:posOffset>
              </wp:positionV>
              <wp:extent cx="9879965" cy="45719"/>
              <wp:effectExtent l="0" t="0" r="635" b="571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79965" cy="45719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32BCEBDE" id="Rectangle 16" o:spid="_x0000_s1026" style="position:absolute;margin-left:-99.6pt;margin-top:-35.45pt;width:777.9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" fillcolor="#8cc63f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F9FAC" w14:textId="77777777" w:rsidR="00AA3300" w:rsidRDefault="00AA3300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00A4445E" wp14:editId="38DF6B44">
          <wp:simplePos x="0" y="0"/>
          <wp:positionH relativeFrom="margin">
            <wp:posOffset>4518660</wp:posOffset>
          </wp:positionH>
          <wp:positionV relativeFrom="margin">
            <wp:posOffset>-855345</wp:posOffset>
          </wp:positionV>
          <wp:extent cx="1317625" cy="478790"/>
          <wp:effectExtent l="0" t="0" r="0" b="0"/>
          <wp:wrapSquare wrapText="bothSides"/>
          <wp:docPr id="1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T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22F47B" wp14:editId="4E0A03C0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9879965" cy="45719"/>
              <wp:effectExtent l="0" t="0" r="698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79965" cy="45719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61D14895" id="Rectangle 1" o:spid="_x0000_s1026" style="position:absolute;margin-left:0;margin-top:-35.45pt;width:777.95pt;height:3.6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" fillcolor="#8cc63f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7B1B"/>
    <w:multiLevelType w:val="multilevel"/>
    <w:tmpl w:val="2CD8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06515"/>
    <w:multiLevelType w:val="multilevel"/>
    <w:tmpl w:val="437C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C291F"/>
    <w:multiLevelType w:val="multilevel"/>
    <w:tmpl w:val="AC04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67F95"/>
    <w:multiLevelType w:val="multilevel"/>
    <w:tmpl w:val="8EE4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E501A2"/>
    <w:multiLevelType w:val="hybridMultilevel"/>
    <w:tmpl w:val="8F58A4B8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76E54"/>
    <w:multiLevelType w:val="hybridMultilevel"/>
    <w:tmpl w:val="99D63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91672"/>
    <w:multiLevelType w:val="multilevel"/>
    <w:tmpl w:val="6B52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E4F11"/>
    <w:multiLevelType w:val="multilevel"/>
    <w:tmpl w:val="F9DE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B25EA"/>
    <w:multiLevelType w:val="multilevel"/>
    <w:tmpl w:val="911A37F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C23D96"/>
    <w:multiLevelType w:val="hybridMultilevel"/>
    <w:tmpl w:val="B442EFD6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B3267"/>
    <w:multiLevelType w:val="multilevel"/>
    <w:tmpl w:val="C884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DC3C70"/>
    <w:multiLevelType w:val="multilevel"/>
    <w:tmpl w:val="8BB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0136F4"/>
    <w:multiLevelType w:val="multilevel"/>
    <w:tmpl w:val="E328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A20F4D"/>
    <w:multiLevelType w:val="hybridMultilevel"/>
    <w:tmpl w:val="7A70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C75BF"/>
    <w:multiLevelType w:val="multilevel"/>
    <w:tmpl w:val="E104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5A6E01"/>
    <w:multiLevelType w:val="multilevel"/>
    <w:tmpl w:val="B38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4D68EC"/>
    <w:multiLevelType w:val="multilevel"/>
    <w:tmpl w:val="F5A4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E92983"/>
    <w:multiLevelType w:val="hybridMultilevel"/>
    <w:tmpl w:val="A446B524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A3F60"/>
    <w:multiLevelType w:val="hybridMultilevel"/>
    <w:tmpl w:val="3DB80930"/>
    <w:lvl w:ilvl="0" w:tplc="FB7A2A28">
      <w:start w:val="1"/>
      <w:numFmt w:val="upperLetter"/>
      <w:lvlText w:val="%1."/>
      <w:lvlJc w:val="left"/>
      <w:pPr>
        <w:ind w:left="644" w:hanging="360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D62AD"/>
    <w:multiLevelType w:val="multilevel"/>
    <w:tmpl w:val="9982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967C68"/>
    <w:multiLevelType w:val="hybridMultilevel"/>
    <w:tmpl w:val="2B68A2B4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B349B"/>
    <w:multiLevelType w:val="multilevel"/>
    <w:tmpl w:val="A1E8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7C7763"/>
    <w:multiLevelType w:val="multilevel"/>
    <w:tmpl w:val="DD0C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D8419D"/>
    <w:multiLevelType w:val="multilevel"/>
    <w:tmpl w:val="C1E4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076D27"/>
    <w:multiLevelType w:val="multilevel"/>
    <w:tmpl w:val="7990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6466F1"/>
    <w:multiLevelType w:val="multilevel"/>
    <w:tmpl w:val="EC3E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527261"/>
    <w:multiLevelType w:val="multilevel"/>
    <w:tmpl w:val="6F0C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A84579"/>
    <w:multiLevelType w:val="multilevel"/>
    <w:tmpl w:val="F1A4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267993"/>
    <w:multiLevelType w:val="multilevel"/>
    <w:tmpl w:val="B298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834C6D"/>
    <w:multiLevelType w:val="hybridMultilevel"/>
    <w:tmpl w:val="54E6541C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F6E4C"/>
    <w:multiLevelType w:val="hybridMultilevel"/>
    <w:tmpl w:val="39A49102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408B5"/>
    <w:multiLevelType w:val="hybridMultilevel"/>
    <w:tmpl w:val="672EB0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A184D"/>
    <w:multiLevelType w:val="multilevel"/>
    <w:tmpl w:val="F2CE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6F6010"/>
    <w:multiLevelType w:val="hybridMultilevel"/>
    <w:tmpl w:val="78A830AE"/>
    <w:lvl w:ilvl="0" w:tplc="85B6FE22">
      <w:start w:val="1"/>
      <w:numFmt w:val="low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91DD4"/>
    <w:multiLevelType w:val="multilevel"/>
    <w:tmpl w:val="1056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656F15"/>
    <w:multiLevelType w:val="multilevel"/>
    <w:tmpl w:val="A9E2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432DBA"/>
    <w:multiLevelType w:val="multilevel"/>
    <w:tmpl w:val="CD16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850BBE"/>
    <w:multiLevelType w:val="multilevel"/>
    <w:tmpl w:val="5D56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CA4FC1"/>
    <w:multiLevelType w:val="multilevel"/>
    <w:tmpl w:val="ABA20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082D3C"/>
    <w:multiLevelType w:val="multilevel"/>
    <w:tmpl w:val="0AF6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DF72FB"/>
    <w:multiLevelType w:val="multilevel"/>
    <w:tmpl w:val="A38C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3"/>
  </w:num>
  <w:num w:numId="3">
    <w:abstractNumId w:val="20"/>
  </w:num>
  <w:num w:numId="4">
    <w:abstractNumId w:val="31"/>
  </w:num>
  <w:num w:numId="5">
    <w:abstractNumId w:val="4"/>
  </w:num>
  <w:num w:numId="6">
    <w:abstractNumId w:val="30"/>
  </w:num>
  <w:num w:numId="7">
    <w:abstractNumId w:val="29"/>
  </w:num>
  <w:num w:numId="8">
    <w:abstractNumId w:val="9"/>
  </w:num>
  <w:num w:numId="9">
    <w:abstractNumId w:val="0"/>
  </w:num>
  <w:num w:numId="10">
    <w:abstractNumId w:val="19"/>
  </w:num>
  <w:num w:numId="11">
    <w:abstractNumId w:val="35"/>
  </w:num>
  <w:num w:numId="12">
    <w:abstractNumId w:val="18"/>
  </w:num>
  <w:num w:numId="13">
    <w:abstractNumId w:val="17"/>
  </w:num>
  <w:num w:numId="14">
    <w:abstractNumId w:val="6"/>
  </w:num>
  <w:num w:numId="15">
    <w:abstractNumId w:val="10"/>
  </w:num>
  <w:num w:numId="16">
    <w:abstractNumId w:val="39"/>
  </w:num>
  <w:num w:numId="17">
    <w:abstractNumId w:val="1"/>
  </w:num>
  <w:num w:numId="18">
    <w:abstractNumId w:val="27"/>
  </w:num>
  <w:num w:numId="19">
    <w:abstractNumId w:val="23"/>
  </w:num>
  <w:num w:numId="20">
    <w:abstractNumId w:val="26"/>
  </w:num>
  <w:num w:numId="21">
    <w:abstractNumId w:val="25"/>
  </w:num>
  <w:num w:numId="22">
    <w:abstractNumId w:val="33"/>
    <w:lvlOverride w:ilvl="0">
      <w:startOverride w:val="1"/>
    </w:lvlOverride>
  </w:num>
  <w:num w:numId="23">
    <w:abstractNumId w:val="34"/>
  </w:num>
  <w:num w:numId="24">
    <w:abstractNumId w:val="36"/>
  </w:num>
  <w:num w:numId="25">
    <w:abstractNumId w:val="8"/>
  </w:num>
  <w:num w:numId="26">
    <w:abstractNumId w:val="3"/>
  </w:num>
  <w:num w:numId="27">
    <w:abstractNumId w:val="2"/>
  </w:num>
  <w:num w:numId="28">
    <w:abstractNumId w:val="37"/>
  </w:num>
  <w:num w:numId="29">
    <w:abstractNumId w:val="14"/>
  </w:num>
  <w:num w:numId="30">
    <w:abstractNumId w:val="28"/>
  </w:num>
  <w:num w:numId="31">
    <w:abstractNumId w:val="16"/>
  </w:num>
  <w:num w:numId="32">
    <w:abstractNumId w:val="15"/>
  </w:num>
  <w:num w:numId="33">
    <w:abstractNumId w:val="12"/>
  </w:num>
  <w:num w:numId="34">
    <w:abstractNumId w:val="21"/>
  </w:num>
  <w:num w:numId="35">
    <w:abstractNumId w:val="40"/>
  </w:num>
  <w:num w:numId="36">
    <w:abstractNumId w:val="11"/>
  </w:num>
  <w:num w:numId="37">
    <w:abstractNumId w:val="33"/>
  </w:num>
  <w:num w:numId="38">
    <w:abstractNumId w:val="5"/>
  </w:num>
  <w:num w:numId="39">
    <w:abstractNumId w:val="24"/>
  </w:num>
  <w:num w:numId="40">
    <w:abstractNumId w:val="32"/>
  </w:num>
  <w:num w:numId="41">
    <w:abstractNumId w:val="22"/>
  </w:num>
  <w:num w:numId="42">
    <w:abstractNumId w:val="7"/>
  </w:num>
  <w:num w:numId="43">
    <w:abstractNumId w:val="3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586"/>
    <w:rsid w:val="00014586"/>
    <w:rsid w:val="00041654"/>
    <w:rsid w:val="000D5B9E"/>
    <w:rsid w:val="000E322B"/>
    <w:rsid w:val="001276F6"/>
    <w:rsid w:val="00133273"/>
    <w:rsid w:val="00147F48"/>
    <w:rsid w:val="00150F0D"/>
    <w:rsid w:val="00193B71"/>
    <w:rsid w:val="001B4425"/>
    <w:rsid w:val="001E74BA"/>
    <w:rsid w:val="00231C72"/>
    <w:rsid w:val="00251B3E"/>
    <w:rsid w:val="002546DC"/>
    <w:rsid w:val="00267AEE"/>
    <w:rsid w:val="00277EA7"/>
    <w:rsid w:val="002C3507"/>
    <w:rsid w:val="00302D13"/>
    <w:rsid w:val="003344CA"/>
    <w:rsid w:val="003450A4"/>
    <w:rsid w:val="00370E9E"/>
    <w:rsid w:val="00371CA8"/>
    <w:rsid w:val="00377308"/>
    <w:rsid w:val="00385ACD"/>
    <w:rsid w:val="003F432D"/>
    <w:rsid w:val="004116DC"/>
    <w:rsid w:val="0041339C"/>
    <w:rsid w:val="004445F7"/>
    <w:rsid w:val="00491DDE"/>
    <w:rsid w:val="004A0E75"/>
    <w:rsid w:val="004B4B08"/>
    <w:rsid w:val="004F4DCE"/>
    <w:rsid w:val="0050679C"/>
    <w:rsid w:val="00526F09"/>
    <w:rsid w:val="00546CD9"/>
    <w:rsid w:val="005621C0"/>
    <w:rsid w:val="00563E8B"/>
    <w:rsid w:val="00571A57"/>
    <w:rsid w:val="005C49B2"/>
    <w:rsid w:val="005F0CA6"/>
    <w:rsid w:val="00664E34"/>
    <w:rsid w:val="00676B12"/>
    <w:rsid w:val="006932C4"/>
    <w:rsid w:val="006A2DA5"/>
    <w:rsid w:val="006A3116"/>
    <w:rsid w:val="006C5B1E"/>
    <w:rsid w:val="006F4876"/>
    <w:rsid w:val="00701F51"/>
    <w:rsid w:val="00715952"/>
    <w:rsid w:val="0072119C"/>
    <w:rsid w:val="00727B1D"/>
    <w:rsid w:val="00742C52"/>
    <w:rsid w:val="00750283"/>
    <w:rsid w:val="00755403"/>
    <w:rsid w:val="00794696"/>
    <w:rsid w:val="00843B65"/>
    <w:rsid w:val="008A4C24"/>
    <w:rsid w:val="008D646E"/>
    <w:rsid w:val="008E23FD"/>
    <w:rsid w:val="00907BA3"/>
    <w:rsid w:val="00921F56"/>
    <w:rsid w:val="00923A57"/>
    <w:rsid w:val="00957153"/>
    <w:rsid w:val="00984C1F"/>
    <w:rsid w:val="009A0514"/>
    <w:rsid w:val="009D0997"/>
    <w:rsid w:val="009E2373"/>
    <w:rsid w:val="00A33E15"/>
    <w:rsid w:val="00A5687B"/>
    <w:rsid w:val="00A949C1"/>
    <w:rsid w:val="00AA3300"/>
    <w:rsid w:val="00AD39BA"/>
    <w:rsid w:val="00AE58C6"/>
    <w:rsid w:val="00B15C19"/>
    <w:rsid w:val="00B4770F"/>
    <w:rsid w:val="00B62CEB"/>
    <w:rsid w:val="00BA33C1"/>
    <w:rsid w:val="00BA38C5"/>
    <w:rsid w:val="00C303F6"/>
    <w:rsid w:val="00C42E41"/>
    <w:rsid w:val="00C7581C"/>
    <w:rsid w:val="00C76098"/>
    <w:rsid w:val="00CC46F0"/>
    <w:rsid w:val="00CD361C"/>
    <w:rsid w:val="00CD6D96"/>
    <w:rsid w:val="00D55B09"/>
    <w:rsid w:val="00D76821"/>
    <w:rsid w:val="00DB7E5D"/>
    <w:rsid w:val="00DC233C"/>
    <w:rsid w:val="00E060B3"/>
    <w:rsid w:val="00E3440F"/>
    <w:rsid w:val="00E36C12"/>
    <w:rsid w:val="00E45D17"/>
    <w:rsid w:val="00E51249"/>
    <w:rsid w:val="00E61D48"/>
    <w:rsid w:val="00E70405"/>
    <w:rsid w:val="00E907D3"/>
    <w:rsid w:val="00EE46DB"/>
    <w:rsid w:val="00F56A65"/>
    <w:rsid w:val="00F67654"/>
    <w:rsid w:val="00F851EB"/>
    <w:rsid w:val="00FA4780"/>
    <w:rsid w:val="00FB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696EB0"/>
  <w15:chartTrackingRefBased/>
  <w15:docId w15:val="{66EE211A-9BB4-4A75-8687-F34172AF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14586"/>
    <w:rPr>
      <w:lang w:val="fr-B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344CA"/>
    <w:pPr>
      <w:keepNext/>
      <w:keepLines/>
      <w:spacing w:before="240" w:after="0"/>
      <w:outlineLvl w:val="0"/>
    </w:pPr>
    <w:rPr>
      <w:rFonts w:eastAsia="Times New Roman" w:cstheme="majorBidi"/>
      <w:bCs/>
      <w:color w:val="8CC63F"/>
      <w:sz w:val="32"/>
      <w:szCs w:val="32"/>
      <w:lang w:val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586"/>
    <w:pPr>
      <w:keepNext/>
      <w:keepLines/>
      <w:numPr>
        <w:numId w:val="1"/>
      </w:numPr>
      <w:spacing w:before="40" w:after="0"/>
      <w:outlineLvl w:val="1"/>
    </w:pPr>
    <w:rPr>
      <w:rFonts w:eastAsiaTheme="majorEastAsia" w:cstheme="majorBidi"/>
      <w:b/>
      <w:color w:val="002060"/>
      <w:sz w:val="28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5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49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4CA"/>
    <w:rPr>
      <w:rFonts w:eastAsia="Times New Roman" w:cstheme="majorBidi"/>
      <w:bCs/>
      <w:color w:val="8CC63F"/>
      <w:sz w:val="32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014586"/>
    <w:rPr>
      <w:rFonts w:eastAsiaTheme="majorEastAsia" w:cstheme="majorBidi"/>
      <w:b/>
      <w:color w:val="002060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1458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BE"/>
    </w:rPr>
  </w:style>
  <w:style w:type="paragraph" w:customStyle="1" w:styleId="LO-Normal">
    <w:name w:val="LO-Normal"/>
    <w:rsid w:val="00014586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BE"/>
    </w:rPr>
  </w:style>
  <w:style w:type="paragraph" w:styleId="ListParagraph">
    <w:name w:val="List Paragraph"/>
    <w:basedOn w:val="Normal"/>
    <w:uiPriority w:val="34"/>
    <w:qFormat/>
    <w:rsid w:val="00014586"/>
    <w:pPr>
      <w:ind w:left="720"/>
      <w:contextualSpacing/>
    </w:pPr>
    <w:rPr>
      <w:color w:val="262626" w:themeColor="text1" w:themeTint="D9"/>
      <w:sz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14586"/>
    <w:pPr>
      <w:spacing w:after="100"/>
    </w:pPr>
    <w:rPr>
      <w:color w:val="262626" w:themeColor="text1" w:themeTint="D9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14586"/>
    <w:pPr>
      <w:spacing w:after="100"/>
      <w:ind w:left="220"/>
    </w:pPr>
    <w:rPr>
      <w:color w:val="262626" w:themeColor="text1" w:themeTint="D9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586"/>
    <w:rPr>
      <w:lang w:val="fr-BE"/>
    </w:rPr>
  </w:style>
  <w:style w:type="paragraph" w:styleId="Footer">
    <w:name w:val="footer"/>
    <w:basedOn w:val="Normal"/>
    <w:link w:val="FooterChar"/>
    <w:uiPriority w:val="99"/>
    <w:unhideWhenUsed/>
    <w:rsid w:val="0001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586"/>
    <w:rPr>
      <w:lang w:val="fr-BE"/>
    </w:rPr>
  </w:style>
  <w:style w:type="paragraph" w:styleId="TOC3">
    <w:name w:val="toc 3"/>
    <w:basedOn w:val="Normal"/>
    <w:next w:val="Normal"/>
    <w:autoRedefine/>
    <w:uiPriority w:val="39"/>
    <w:unhideWhenUsed/>
    <w:rsid w:val="00014586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3344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3344C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344C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344CA"/>
    <w:rPr>
      <w:i/>
      <w:iCs/>
    </w:rPr>
  </w:style>
  <w:style w:type="paragraph" w:customStyle="1" w:styleId="auto-cursor-target">
    <w:name w:val="auto-cursor-target"/>
    <w:basedOn w:val="Normal"/>
    <w:rsid w:val="003344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C49B2"/>
    <w:rPr>
      <w:rFonts w:asciiTheme="majorHAnsi" w:eastAsiaTheme="majorEastAsia" w:hAnsiTheme="majorHAnsi" w:cstheme="majorBidi"/>
      <w:i/>
      <w:iCs/>
      <w:color w:val="2F5496" w:themeColor="accent1" w:themeShade="BF"/>
      <w:lang w:val="fr-BE"/>
    </w:rPr>
  </w:style>
  <w:style w:type="paragraph" w:customStyle="1" w:styleId="Title1">
    <w:name w:val="Title1"/>
    <w:basedOn w:val="Normal"/>
    <w:rsid w:val="005F0C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DC233C"/>
    <w:pPr>
      <w:spacing w:after="100"/>
      <w:ind w:left="660"/>
    </w:pPr>
  </w:style>
  <w:style w:type="paragraph" w:customStyle="1" w:styleId="mcetaggedbr">
    <w:name w:val="_mce_tagged_br"/>
    <w:basedOn w:val="Normal"/>
    <w:rsid w:val="00DC23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customStyle="1" w:styleId="Title2">
    <w:name w:val="Title2"/>
    <w:basedOn w:val="Normal"/>
    <w:rsid w:val="00150F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AEE"/>
    <w:rPr>
      <w:rFonts w:ascii="Segoe UI" w:hAnsi="Segoe UI" w:cs="Segoe UI"/>
      <w:sz w:val="18"/>
      <w:szCs w:val="18"/>
      <w:lang w:val="fr-BE"/>
    </w:rPr>
  </w:style>
  <w:style w:type="paragraph" w:customStyle="1" w:styleId="Title3">
    <w:name w:val="Title3"/>
    <w:basedOn w:val="Normal"/>
    <w:rsid w:val="00267A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32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3273"/>
    <w:rPr>
      <w:rFonts w:ascii="Courier New" w:eastAsia="Times New Roman" w:hAnsi="Courier New" w:cs="Courier New"/>
      <w:sz w:val="20"/>
      <w:szCs w:val="20"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133273"/>
    <w:rPr>
      <w:rFonts w:ascii="Courier New" w:eastAsia="Times New Roman" w:hAnsi="Courier New" w:cs="Courier New"/>
      <w:sz w:val="20"/>
      <w:szCs w:val="20"/>
    </w:rPr>
  </w:style>
  <w:style w:type="character" w:customStyle="1" w:styleId="attribute">
    <w:name w:val="attribute"/>
    <w:basedOn w:val="DefaultParagraphFont"/>
    <w:rsid w:val="00133273"/>
  </w:style>
  <w:style w:type="character" w:customStyle="1" w:styleId="value">
    <w:name w:val="value"/>
    <w:basedOn w:val="DefaultParagraphFont"/>
    <w:rsid w:val="00133273"/>
  </w:style>
  <w:style w:type="character" w:customStyle="1" w:styleId="string">
    <w:name w:val="string"/>
    <w:basedOn w:val="DefaultParagraphFont"/>
    <w:rsid w:val="00133273"/>
  </w:style>
  <w:style w:type="character" w:customStyle="1" w:styleId="number">
    <w:name w:val="number"/>
    <w:basedOn w:val="DefaultParagraphFont"/>
    <w:rsid w:val="00133273"/>
  </w:style>
  <w:style w:type="character" w:customStyle="1" w:styleId="literal">
    <w:name w:val="literal"/>
    <w:basedOn w:val="DefaultParagraphFont"/>
    <w:rsid w:val="00133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7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46646-9BAC-894F-B80A-7B868362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Hanus</dc:creator>
  <cp:keywords/>
  <dc:description/>
  <cp:lastModifiedBy>Carlos Catena Cozar</cp:lastModifiedBy>
  <cp:revision>5</cp:revision>
  <cp:lastPrinted>2018-08-22T12:22:00Z</cp:lastPrinted>
  <dcterms:created xsi:type="dcterms:W3CDTF">2019-05-17T07:15:00Z</dcterms:created>
  <dcterms:modified xsi:type="dcterms:W3CDTF">2020-04-08T09:28:00Z</dcterms:modified>
</cp:coreProperties>
</file>