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24B66E84" w:rsidR="00F851EB" w:rsidRPr="00C34FE3" w:rsidRDefault="00C9677B" w:rsidP="00F851EB">
      <w:pPr>
        <w:pStyle w:val="Heading1"/>
        <w:rPr>
          <w:lang w:val="fr-BE"/>
        </w:rPr>
      </w:pPr>
      <w:r>
        <w:rPr>
          <w:lang w:val="fr-BE"/>
        </w:rPr>
        <w:t xml:space="preserve">Tablas </w:t>
      </w:r>
      <w:proofErr w:type="spellStart"/>
      <w:r>
        <w:rPr>
          <w:lang w:val="fr-BE"/>
        </w:rPr>
        <w:t>personalizadas</w:t>
      </w:r>
      <w:proofErr w:type="spellEnd"/>
      <w:r>
        <w:rPr>
          <w:lang w:val="fr-BE"/>
        </w:rPr>
        <w:t xml:space="preserve">: </w:t>
      </w:r>
      <w:proofErr w:type="spellStart"/>
      <w:r>
        <w:rPr>
          <w:lang w:val="fr-BE"/>
        </w:rPr>
        <w:t>términos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reservados</w:t>
      </w:r>
      <w:proofErr w:type="spellEnd"/>
      <w:r>
        <w:rPr>
          <w:lang w:val="fr-BE"/>
        </w:rPr>
        <w:t xml:space="preserve"> no disponibles </w:t>
      </w:r>
    </w:p>
    <w:p w14:paraId="00845CA5" w14:textId="3CAB5331" w:rsidR="00231C72" w:rsidRPr="00C34FE3" w:rsidRDefault="00C9677B" w:rsidP="00231C72">
      <w:pPr>
        <w:pStyle w:val="Heading1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Los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siguientes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términos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están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reservados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y por tanto no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pueden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usarse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como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el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fieldName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de un campo de la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tabla</w:t>
      </w:r>
      <w:proofErr w:type="spellEnd"/>
      <w:r w:rsidR="00C34FE3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14:paraId="1F107E8D" w14:textId="56D39826" w:rsidR="00133273" w:rsidRPr="00C34FE3" w:rsidRDefault="00133273" w:rsidP="00133273">
      <w:pPr>
        <w:rPr>
          <w:lang w:val="en-U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121"/>
        <w:gridCol w:w="1686"/>
      </w:tblGrid>
      <w:tr w:rsidR="00E61D48" w:rsidRPr="00E61D48" w14:paraId="428B1C3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0E3A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95B2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0" w:name="wp1006419"/>
            <w:bookmarkEnd w:id="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A9B7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" w:name="wp1006421"/>
            <w:bookmarkEnd w:id="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ALTER</w:t>
            </w:r>
          </w:p>
        </w:tc>
      </w:tr>
      <w:tr w:rsidR="00E61D48" w:rsidRPr="00E61D48" w14:paraId="43DC0B9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5563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" w:name="wp1006423"/>
            <w:bookmarkEnd w:id="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ANALYZE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99B0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" w:name="wp1006425"/>
            <w:bookmarkEnd w:id="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E338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" w:name="wp1006427"/>
            <w:bookmarkEnd w:id="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AS</w:t>
            </w:r>
          </w:p>
        </w:tc>
      </w:tr>
      <w:tr w:rsidR="00E61D48" w:rsidRPr="00E61D48" w14:paraId="1A5CDB6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5DDF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" w:name="wp1006429"/>
            <w:bookmarkEnd w:id="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0864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" w:name="wp1006431"/>
            <w:bookmarkEnd w:id="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AUTO_INCREMENT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CF55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" w:name="wp1006433"/>
            <w:bookmarkEnd w:id="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BDB</w:t>
            </w:r>
          </w:p>
        </w:tc>
      </w:tr>
      <w:tr w:rsidR="00E61D48" w:rsidRPr="00E61D48" w14:paraId="5B4EE21E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8EAB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" w:name="wp1006435"/>
            <w:bookmarkEnd w:id="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BERKELEYDB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2079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" w:name="wp1006437"/>
            <w:bookmarkEnd w:id="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BETWEEN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AD94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" w:name="wp1006439"/>
            <w:bookmarkEnd w:id="1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BIGINT</w:t>
            </w:r>
          </w:p>
        </w:tc>
      </w:tr>
      <w:tr w:rsidR="00E61D48" w:rsidRPr="00E61D48" w14:paraId="1F8E62BB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58B0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" w:name="wp1006441"/>
            <w:bookmarkEnd w:id="1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BINARY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2E46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" w:name="wp1006443"/>
            <w:bookmarkEnd w:id="1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BLOB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230F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" w:name="wp1006445"/>
            <w:bookmarkEnd w:id="1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BOTH</w:t>
            </w:r>
          </w:p>
        </w:tc>
      </w:tr>
      <w:tr w:rsidR="00E61D48" w:rsidRPr="00E61D48" w14:paraId="2E2E4ACF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E6D5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" w:name="wp1006447"/>
            <w:bookmarkEnd w:id="1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5481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" w:name="wp1006449"/>
            <w:bookmarkEnd w:id="1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AAD7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" w:name="wp1006451"/>
            <w:bookmarkEnd w:id="1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CASCADE</w:t>
            </w:r>
          </w:p>
        </w:tc>
      </w:tr>
      <w:tr w:rsidR="00E61D48" w:rsidRPr="00E61D48" w14:paraId="2B6A236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8BC1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" w:name="wp1006453"/>
            <w:bookmarkEnd w:id="1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4B6D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" w:name="wp1006455"/>
            <w:bookmarkEnd w:id="1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CHANGE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732F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9" w:name="wp1006457"/>
            <w:bookmarkEnd w:id="1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CHAR</w:t>
            </w:r>
          </w:p>
        </w:tc>
      </w:tr>
      <w:tr w:rsidR="00E61D48" w:rsidRPr="00E61D48" w14:paraId="36DF844D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D678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0" w:name="wp1006459"/>
            <w:bookmarkEnd w:id="2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CHARACTER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8C37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1" w:name="wp1006461"/>
            <w:bookmarkEnd w:id="2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CHECK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E780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2" w:name="wp1006463"/>
            <w:bookmarkEnd w:id="2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COLLATE</w:t>
            </w:r>
          </w:p>
        </w:tc>
      </w:tr>
      <w:tr w:rsidR="00E61D48" w:rsidRPr="00E61D48" w14:paraId="118660DC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35D0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3" w:name="wp1006465"/>
            <w:bookmarkEnd w:id="2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COLUMN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5CF2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4" w:name="wp1006467"/>
            <w:bookmarkEnd w:id="2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COLUMNS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A038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5" w:name="wp1006469"/>
            <w:bookmarkEnd w:id="2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CONSTRAINT</w:t>
            </w:r>
          </w:p>
        </w:tc>
      </w:tr>
      <w:tr w:rsidR="00E61D48" w:rsidRPr="00E61D48" w14:paraId="55F8DA16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E935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6" w:name="wp1006471"/>
            <w:bookmarkEnd w:id="2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CREATE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74C0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7" w:name="wp1006473"/>
            <w:bookmarkEnd w:id="2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C265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8" w:name="wp1006475"/>
            <w:bookmarkEnd w:id="2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CURRENT_DATE</w:t>
            </w:r>
          </w:p>
        </w:tc>
      </w:tr>
      <w:tr w:rsidR="00E61D48" w:rsidRPr="00E61D48" w14:paraId="1093B0A0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3541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29" w:name="wp1006477"/>
            <w:bookmarkEnd w:id="2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CURRENT_TIME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D9E8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0" w:name="wp1006479"/>
            <w:bookmarkEnd w:id="3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CURRENT_TIMESTAMP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7159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1" w:name="wp1006481"/>
            <w:bookmarkEnd w:id="3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DATABASE</w:t>
            </w:r>
          </w:p>
        </w:tc>
      </w:tr>
      <w:tr w:rsidR="00E61D48" w:rsidRPr="00E61D48" w14:paraId="3FD156B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BA62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2" w:name="wp1006483"/>
            <w:bookmarkEnd w:id="3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DATABASES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19FE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3" w:name="wp1006485"/>
            <w:bookmarkEnd w:id="3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DAY_HOUR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F245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4" w:name="wp1006487"/>
            <w:bookmarkEnd w:id="3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DAY_MINUTE</w:t>
            </w:r>
          </w:p>
        </w:tc>
      </w:tr>
      <w:tr w:rsidR="00E61D48" w:rsidRPr="00E61D48" w14:paraId="02E1A247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8D77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5" w:name="wp1006489"/>
            <w:bookmarkEnd w:id="3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DAY_SECOND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FBFE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6" w:name="wp1006491"/>
            <w:bookmarkEnd w:id="3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21DE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7" w:name="wp1006493"/>
            <w:bookmarkEnd w:id="3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DECIMAL</w:t>
            </w:r>
          </w:p>
        </w:tc>
      </w:tr>
      <w:tr w:rsidR="00E61D48" w:rsidRPr="00E61D48" w14:paraId="6F929712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B273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8" w:name="wp1006495"/>
            <w:bookmarkEnd w:id="3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DEFAULT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CC71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39" w:name="wp1006497"/>
            <w:bookmarkEnd w:id="3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DELAYED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DD6B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0" w:name="wp1006499"/>
            <w:bookmarkEnd w:id="4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DELETE</w:t>
            </w:r>
          </w:p>
        </w:tc>
      </w:tr>
      <w:tr w:rsidR="00E61D48" w:rsidRPr="00E61D48" w14:paraId="72DFF5BD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A8C1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1" w:name="wp1006501"/>
            <w:bookmarkEnd w:id="4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D469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2" w:name="wp1006503"/>
            <w:bookmarkEnd w:id="4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DESCRIBE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AE35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3" w:name="wp1006505"/>
            <w:bookmarkEnd w:id="4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DISTINCT</w:t>
            </w:r>
          </w:p>
        </w:tc>
      </w:tr>
      <w:tr w:rsidR="00E61D48" w:rsidRPr="00E61D48" w14:paraId="0A4A0E16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346F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4" w:name="wp1006507"/>
            <w:bookmarkEnd w:id="4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DISTINCTROW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6AD4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5" w:name="wp1006509"/>
            <w:bookmarkEnd w:id="4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2491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6" w:name="wp1006511"/>
            <w:bookmarkEnd w:id="4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DOUBLE</w:t>
            </w:r>
          </w:p>
        </w:tc>
      </w:tr>
      <w:tr w:rsidR="00E61D48" w:rsidRPr="00E61D48" w14:paraId="24C581A8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B0D9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7" w:name="wp1006513"/>
            <w:bookmarkEnd w:id="4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DROP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59BD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8" w:name="wp1006515"/>
            <w:bookmarkEnd w:id="4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8919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49" w:name="wp1006517"/>
            <w:bookmarkEnd w:id="4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ENCLOSED</w:t>
            </w:r>
          </w:p>
        </w:tc>
      </w:tr>
      <w:tr w:rsidR="00E61D48" w:rsidRPr="00E61D48" w14:paraId="394E9262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BD36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0" w:name="wp1006519"/>
            <w:bookmarkEnd w:id="5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ERRORS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AC01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1" w:name="wp1006521"/>
            <w:bookmarkEnd w:id="5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ESCAPED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74EF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2" w:name="wp1006523"/>
            <w:bookmarkEnd w:id="5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EXISTS</w:t>
            </w:r>
          </w:p>
        </w:tc>
      </w:tr>
      <w:tr w:rsidR="00E61D48" w:rsidRPr="00E61D48" w14:paraId="204A5CD0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29C4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3" w:name="wp1006525"/>
            <w:bookmarkEnd w:id="5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EXPLAIN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2587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4" w:name="wp1006527"/>
            <w:bookmarkEnd w:id="5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FALSE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88CB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5" w:name="wp1006529"/>
            <w:bookmarkEnd w:id="5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FIELDS</w:t>
            </w:r>
          </w:p>
        </w:tc>
      </w:tr>
      <w:tr w:rsidR="00E61D48" w:rsidRPr="00E61D48" w14:paraId="1B90B0F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74A5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6" w:name="wp1006531"/>
            <w:bookmarkEnd w:id="5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FLOAT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CB17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7" w:name="wp1006533"/>
            <w:bookmarkEnd w:id="5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120B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8" w:name="wp1006535"/>
            <w:bookmarkEnd w:id="5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FORCE</w:t>
            </w:r>
          </w:p>
        </w:tc>
      </w:tr>
      <w:tr w:rsidR="00E61D48" w:rsidRPr="00E61D48" w14:paraId="223456EC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2058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59" w:name="wp1006537"/>
            <w:bookmarkEnd w:id="5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FOREIGN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B6B1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0" w:name="wp1006539"/>
            <w:bookmarkEnd w:id="6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8BAD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1" w:name="wp1006541"/>
            <w:bookmarkEnd w:id="6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FULLTEXT</w:t>
            </w:r>
          </w:p>
        </w:tc>
      </w:tr>
      <w:tr w:rsidR="00E61D48" w:rsidRPr="00E61D48" w14:paraId="44A3ADF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7518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2" w:name="wp1006543"/>
            <w:bookmarkEnd w:id="6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FUNCTION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FB84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3" w:name="wp1006545"/>
            <w:bookmarkEnd w:id="6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GEOMETRY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D6EE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4" w:name="wp1006547"/>
            <w:bookmarkEnd w:id="6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GRANT</w:t>
            </w:r>
          </w:p>
        </w:tc>
      </w:tr>
      <w:tr w:rsidR="00E61D48" w:rsidRPr="00E61D48" w14:paraId="53914773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4C83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5" w:name="wp1006549"/>
            <w:bookmarkEnd w:id="6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20C1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6" w:name="wp1006551"/>
            <w:bookmarkEnd w:id="6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6E94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7" w:name="wp1006553"/>
            <w:bookmarkEnd w:id="6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HAVING</w:t>
            </w:r>
          </w:p>
        </w:tc>
      </w:tr>
      <w:tr w:rsidR="00E61D48" w:rsidRPr="00E61D48" w14:paraId="5B8780FD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EF91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8" w:name="wp1006555"/>
            <w:bookmarkEnd w:id="6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HELP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7D4C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69" w:name="wp1006557"/>
            <w:bookmarkEnd w:id="6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HIGH_PRIORITY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AD12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0" w:name="wp1006559"/>
            <w:bookmarkEnd w:id="7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HOUR_MINUTE</w:t>
            </w:r>
          </w:p>
        </w:tc>
      </w:tr>
      <w:tr w:rsidR="00E61D48" w:rsidRPr="00E61D48" w14:paraId="2B621E2B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C5B5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1" w:name="wp1006561"/>
            <w:bookmarkEnd w:id="7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HOUR_SECOND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965A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2" w:name="wp1006563"/>
            <w:bookmarkEnd w:id="7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ECA4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3" w:name="wp1006565"/>
            <w:bookmarkEnd w:id="7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IGNORE</w:t>
            </w:r>
          </w:p>
        </w:tc>
      </w:tr>
      <w:tr w:rsidR="00E61D48" w:rsidRPr="00E61D48" w14:paraId="6F0DBD1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C297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4" w:name="wp1006567"/>
            <w:bookmarkEnd w:id="7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EBB6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5" w:name="wp1006569"/>
            <w:bookmarkEnd w:id="7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INDEX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73E4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6" w:name="wp1006571"/>
            <w:bookmarkEnd w:id="7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INFILE</w:t>
            </w:r>
          </w:p>
        </w:tc>
      </w:tr>
      <w:tr w:rsidR="00E61D48" w:rsidRPr="00E61D48" w14:paraId="7EF5EBF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B8F7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7" w:name="wp1006573"/>
            <w:bookmarkEnd w:id="7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AC08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8" w:name="wp1006575"/>
            <w:bookmarkEnd w:id="7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INNODB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9238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79" w:name="wp1006577"/>
            <w:bookmarkEnd w:id="7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INSERT</w:t>
            </w:r>
          </w:p>
        </w:tc>
      </w:tr>
      <w:tr w:rsidR="00E61D48" w:rsidRPr="00E61D48" w14:paraId="5D7FD7E2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ADD8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0" w:name="wp1006579"/>
            <w:bookmarkEnd w:id="8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0E8F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1" w:name="wp1006581"/>
            <w:bookmarkEnd w:id="8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INTEGER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7428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2" w:name="wp1006583"/>
            <w:bookmarkEnd w:id="8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INTERVAL</w:t>
            </w:r>
          </w:p>
        </w:tc>
      </w:tr>
      <w:tr w:rsidR="00E61D48" w:rsidRPr="00E61D48" w14:paraId="77F3E25C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9E4B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3" w:name="wp1006585"/>
            <w:bookmarkEnd w:id="8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77A9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4" w:name="wp1006587"/>
            <w:bookmarkEnd w:id="8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6213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5" w:name="wp1006589"/>
            <w:bookmarkEnd w:id="8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JOIN</w:t>
            </w:r>
          </w:p>
        </w:tc>
      </w:tr>
      <w:tr w:rsidR="00E61D48" w:rsidRPr="00E61D48" w14:paraId="7859F0F3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FDEE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6" w:name="wp1006591"/>
            <w:bookmarkEnd w:id="8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72AF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7" w:name="wp1006593"/>
            <w:bookmarkEnd w:id="8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KEYS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7566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8" w:name="wp1006595"/>
            <w:bookmarkEnd w:id="8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KILL</w:t>
            </w:r>
          </w:p>
        </w:tc>
      </w:tr>
      <w:tr w:rsidR="00E61D48" w:rsidRPr="00E61D48" w14:paraId="0923657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D842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89" w:name="wp1006597"/>
            <w:bookmarkEnd w:id="8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398F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0" w:name="wp1006599"/>
            <w:bookmarkEnd w:id="9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042E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1" w:name="wp1006601"/>
            <w:bookmarkEnd w:id="9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LIKE</w:t>
            </w:r>
          </w:p>
        </w:tc>
      </w:tr>
      <w:tr w:rsidR="00E61D48" w:rsidRPr="00E61D48" w14:paraId="633F4390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8865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2" w:name="wp1006603"/>
            <w:bookmarkEnd w:id="9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LIMIT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7422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3" w:name="wp1006605"/>
            <w:bookmarkEnd w:id="9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0A32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4" w:name="wp1006607"/>
            <w:bookmarkEnd w:id="9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LOAD</w:t>
            </w:r>
          </w:p>
        </w:tc>
      </w:tr>
      <w:tr w:rsidR="00E61D48" w:rsidRPr="00E61D48" w14:paraId="078C18CB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FE10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5" w:name="wp1006609"/>
            <w:bookmarkEnd w:id="9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LOCALTIME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88AB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6" w:name="wp1006611"/>
            <w:bookmarkEnd w:id="9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LOCALTIMESTAMP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F02D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7" w:name="wp1006613"/>
            <w:bookmarkEnd w:id="9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LOCK</w:t>
            </w:r>
          </w:p>
        </w:tc>
      </w:tr>
      <w:tr w:rsidR="00E61D48" w:rsidRPr="00E61D48" w14:paraId="2F59AA00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FE9C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8" w:name="wp1006615"/>
            <w:bookmarkEnd w:id="9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9574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99" w:name="wp1006617"/>
            <w:bookmarkEnd w:id="9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LONGBLOB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7328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0" w:name="wp1006619"/>
            <w:bookmarkEnd w:id="10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LONGTEXT</w:t>
            </w:r>
          </w:p>
        </w:tc>
      </w:tr>
      <w:tr w:rsidR="00E61D48" w:rsidRPr="00E61D48" w14:paraId="2326F103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B96B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1" w:name="wp1006621"/>
            <w:bookmarkEnd w:id="10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LOW_PRIORITY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2E19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2" w:name="wp1006623"/>
            <w:bookmarkEnd w:id="10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MASTER_SERVER_ID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4831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3" w:name="wp1006625"/>
            <w:bookmarkEnd w:id="10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MATCH</w:t>
            </w:r>
          </w:p>
        </w:tc>
      </w:tr>
      <w:tr w:rsidR="00E61D48" w:rsidRPr="00E61D48" w14:paraId="7C61604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8D52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4" w:name="wp1006627"/>
            <w:bookmarkEnd w:id="10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MEDIUMBLOB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5596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5" w:name="wp1006629"/>
            <w:bookmarkEnd w:id="10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MEDIUMINT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3E5B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6" w:name="wp1006631"/>
            <w:bookmarkEnd w:id="10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MEDIUMTEXT</w:t>
            </w:r>
          </w:p>
        </w:tc>
      </w:tr>
      <w:tr w:rsidR="00E61D48" w:rsidRPr="00E61D48" w14:paraId="2BF5AEBE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7246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7" w:name="wp1006633"/>
            <w:bookmarkEnd w:id="10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MIDDLEINT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BC46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8" w:name="wp1006635"/>
            <w:bookmarkEnd w:id="10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MINUTE_SECOND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A867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09" w:name="wp1006637"/>
            <w:bookmarkEnd w:id="10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MOD</w:t>
            </w:r>
          </w:p>
        </w:tc>
      </w:tr>
      <w:tr w:rsidR="00E61D48" w:rsidRPr="00E61D48" w14:paraId="502C889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D804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0" w:name="wp1006639"/>
            <w:bookmarkEnd w:id="11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MRG_MYISAM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DC6D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1" w:name="wp1006641"/>
            <w:bookmarkEnd w:id="11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NATURAL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199F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2" w:name="wp1006643"/>
            <w:bookmarkEnd w:id="11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NOT</w:t>
            </w:r>
          </w:p>
        </w:tc>
      </w:tr>
      <w:tr w:rsidR="00E61D48" w:rsidRPr="00E61D48" w14:paraId="61FA3C9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136C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3" w:name="wp1006645"/>
            <w:bookmarkEnd w:id="11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EC73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4" w:name="wp1006647"/>
            <w:bookmarkEnd w:id="11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NUMERIC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E0DF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5" w:name="wp1006649"/>
            <w:bookmarkEnd w:id="11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ON</w:t>
            </w:r>
          </w:p>
        </w:tc>
      </w:tr>
      <w:tr w:rsidR="00E61D48" w:rsidRPr="00E61D48" w14:paraId="232B97BB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2EC0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6" w:name="wp1006651"/>
            <w:bookmarkEnd w:id="11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lastRenderedPageBreak/>
              <w:t>OPTIMIZE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5C8D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7" w:name="wp1006653"/>
            <w:bookmarkEnd w:id="11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5F8E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8" w:name="wp1006655"/>
            <w:bookmarkEnd w:id="11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OPTIONALLY</w:t>
            </w:r>
          </w:p>
        </w:tc>
      </w:tr>
      <w:tr w:rsidR="00E61D48" w:rsidRPr="00E61D48" w14:paraId="3D373389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8AFA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19" w:name="wp1006657"/>
            <w:bookmarkEnd w:id="11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8A2B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0" w:name="wp1006659"/>
            <w:bookmarkEnd w:id="12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ORDER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8288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1" w:name="wp1006661"/>
            <w:bookmarkEnd w:id="12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OUTER</w:t>
            </w:r>
          </w:p>
        </w:tc>
      </w:tr>
      <w:tr w:rsidR="00E61D48" w:rsidRPr="00E61D48" w14:paraId="50BB7866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0D19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2" w:name="wp1006663"/>
            <w:bookmarkEnd w:id="12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OUTFILE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6020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3" w:name="wp1006665"/>
            <w:bookmarkEnd w:id="12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PRECISION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95EE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4" w:name="wp1006667"/>
            <w:bookmarkEnd w:id="12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PRIMARY</w:t>
            </w:r>
          </w:p>
        </w:tc>
      </w:tr>
      <w:tr w:rsidR="00E61D48" w:rsidRPr="00E61D48" w14:paraId="74BF06F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6B3C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5" w:name="wp1006669"/>
            <w:bookmarkEnd w:id="12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PRIVILEGES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BA12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6" w:name="wp1006671"/>
            <w:bookmarkEnd w:id="12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PROCEDURE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2100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7" w:name="wp1006673"/>
            <w:bookmarkEnd w:id="12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PURGE</w:t>
            </w:r>
          </w:p>
        </w:tc>
      </w:tr>
      <w:tr w:rsidR="00E61D48" w:rsidRPr="00E61D48" w14:paraId="30AD6A5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ADA6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8" w:name="wp1006675"/>
            <w:bookmarkEnd w:id="12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A06A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29" w:name="wp1006677"/>
            <w:bookmarkEnd w:id="12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CF41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0" w:name="wp1006679"/>
            <w:bookmarkEnd w:id="13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REFERENCES</w:t>
            </w:r>
          </w:p>
        </w:tc>
      </w:tr>
      <w:tr w:rsidR="00E61D48" w:rsidRPr="00E61D48" w14:paraId="7583D0F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4ED0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1" w:name="wp1006681"/>
            <w:bookmarkEnd w:id="13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REGEXP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647E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2" w:name="wp1006683"/>
            <w:bookmarkEnd w:id="13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1A71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3" w:name="wp1006685"/>
            <w:bookmarkEnd w:id="13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REPLACE</w:t>
            </w:r>
          </w:p>
        </w:tc>
      </w:tr>
      <w:tr w:rsidR="00E61D48" w:rsidRPr="00E61D48" w14:paraId="24592E5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50CC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4" w:name="wp1006687"/>
            <w:bookmarkEnd w:id="13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REQUIRE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898E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5" w:name="wp1006689"/>
            <w:bookmarkEnd w:id="13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RESTRICT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E582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6" w:name="wp1006691"/>
            <w:bookmarkEnd w:id="13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RETURNS</w:t>
            </w:r>
          </w:p>
        </w:tc>
      </w:tr>
      <w:tr w:rsidR="00E61D48" w:rsidRPr="00E61D48" w14:paraId="23EB9E2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33C0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7" w:name="wp1006693"/>
            <w:bookmarkEnd w:id="13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REVOKE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1FD5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8" w:name="wp1006695"/>
            <w:bookmarkEnd w:id="13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163B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39" w:name="wp1006697"/>
            <w:bookmarkEnd w:id="13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RLIKE</w:t>
            </w:r>
          </w:p>
        </w:tc>
      </w:tr>
      <w:tr w:rsidR="00E61D48" w:rsidRPr="00E61D48" w14:paraId="100C4D6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E1D6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0" w:name="wp1006699"/>
            <w:bookmarkEnd w:id="14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RTREE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9A6F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1" w:name="wp1006701"/>
            <w:bookmarkEnd w:id="14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8442D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2" w:name="wp1006703"/>
            <w:bookmarkEnd w:id="14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SET</w:t>
            </w:r>
          </w:p>
        </w:tc>
      </w:tr>
      <w:tr w:rsidR="00E61D48" w:rsidRPr="00E61D48" w14:paraId="351347CA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19D0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3" w:name="wp1006705"/>
            <w:bookmarkEnd w:id="14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SHOW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26CD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4" w:name="wp1006707"/>
            <w:bookmarkEnd w:id="14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SMALLINT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53BC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5" w:name="wp1006709"/>
            <w:bookmarkEnd w:id="14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SOME</w:t>
            </w:r>
          </w:p>
        </w:tc>
      </w:tr>
      <w:tr w:rsidR="00E61D48" w:rsidRPr="00E61D48" w14:paraId="76FE87CF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5EBF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6" w:name="wp1006711"/>
            <w:bookmarkEnd w:id="14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SONAME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9926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7" w:name="wp1006713"/>
            <w:bookmarkEnd w:id="14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SPATIAL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28468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8" w:name="wp1006715"/>
            <w:bookmarkEnd w:id="14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SQL_BIG_RESULT</w:t>
            </w:r>
          </w:p>
        </w:tc>
      </w:tr>
      <w:tr w:rsidR="00E61D48" w:rsidRPr="00E61D48" w14:paraId="41CDFE07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CFE1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49" w:name="wp1006717"/>
            <w:bookmarkEnd w:id="14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SQL_CALC_FOUND_ROWS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DB0B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0" w:name="wp1006719"/>
            <w:bookmarkEnd w:id="15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SQL_SMALL_RESULT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16B4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1" w:name="wp1006721"/>
            <w:bookmarkEnd w:id="15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SSL</w:t>
            </w:r>
          </w:p>
        </w:tc>
      </w:tr>
      <w:tr w:rsidR="00E61D48" w:rsidRPr="00E61D48" w14:paraId="53D63DC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72DF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2" w:name="wp1006723"/>
            <w:bookmarkEnd w:id="15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STARTING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ADA8F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3" w:name="wp1006725"/>
            <w:bookmarkEnd w:id="15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STRAIGHT_JOIN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F6F8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4" w:name="wp1006727"/>
            <w:bookmarkEnd w:id="15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STRIPED</w:t>
            </w:r>
          </w:p>
        </w:tc>
      </w:tr>
      <w:tr w:rsidR="00E61D48" w:rsidRPr="00E61D48" w14:paraId="66523ED4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CA37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5" w:name="wp1006729"/>
            <w:bookmarkEnd w:id="15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780C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6" w:name="wp1006731"/>
            <w:bookmarkEnd w:id="15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TABLES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3C10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7" w:name="wp1006733"/>
            <w:bookmarkEnd w:id="15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TERMINATED</w:t>
            </w:r>
          </w:p>
        </w:tc>
      </w:tr>
      <w:tr w:rsidR="00E61D48" w:rsidRPr="00E61D48" w14:paraId="12769F7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137E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8" w:name="wp1006735"/>
            <w:bookmarkEnd w:id="15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9D66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59" w:name="wp1006737"/>
            <w:bookmarkEnd w:id="15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TINYBLOB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23C0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0" w:name="wp1006739"/>
            <w:bookmarkEnd w:id="16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TINYINT</w:t>
            </w:r>
          </w:p>
        </w:tc>
      </w:tr>
      <w:tr w:rsidR="00E61D48" w:rsidRPr="00E61D48" w14:paraId="26591215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0121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1" w:name="wp1006741"/>
            <w:bookmarkEnd w:id="16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TINYTEXT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2B3E1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2" w:name="wp1006743"/>
            <w:bookmarkEnd w:id="16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B892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3" w:name="wp1006745"/>
            <w:bookmarkEnd w:id="16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TRAILING</w:t>
            </w:r>
          </w:p>
        </w:tc>
      </w:tr>
      <w:tr w:rsidR="00E61D48" w:rsidRPr="00E61D48" w14:paraId="1F330F4C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7679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4" w:name="wp1006747"/>
            <w:bookmarkEnd w:id="16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TRUE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E4CB9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5" w:name="wp1006749"/>
            <w:bookmarkEnd w:id="16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TYPES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21D8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6" w:name="wp1006751"/>
            <w:bookmarkEnd w:id="16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UNION</w:t>
            </w:r>
          </w:p>
        </w:tc>
      </w:tr>
      <w:tr w:rsidR="00E61D48" w:rsidRPr="00E61D48" w14:paraId="759D2B0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E8EE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7" w:name="wp1006753"/>
            <w:bookmarkEnd w:id="16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C376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8" w:name="wp1006755"/>
            <w:bookmarkEnd w:id="16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UNLOCK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5AF2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69" w:name="wp1006757"/>
            <w:bookmarkEnd w:id="16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UNSIGNED</w:t>
            </w:r>
          </w:p>
        </w:tc>
      </w:tr>
      <w:tr w:rsidR="00E61D48" w:rsidRPr="00E61D48" w14:paraId="2FFFF02E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7BC4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0" w:name="wp1006759"/>
            <w:bookmarkEnd w:id="17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UPDATE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EAD75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1" w:name="wp1006761"/>
            <w:bookmarkEnd w:id="17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USAGE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14E2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2" w:name="wp1006763"/>
            <w:bookmarkEnd w:id="17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USE</w:t>
            </w:r>
          </w:p>
        </w:tc>
      </w:tr>
      <w:tr w:rsidR="00E61D48" w:rsidRPr="00E61D48" w14:paraId="7DD789FE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DEF8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3" w:name="wp1006765"/>
            <w:bookmarkEnd w:id="17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USER_RESOURCES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AD59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4" w:name="wp1006767"/>
            <w:bookmarkEnd w:id="17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USING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13A54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5" w:name="wp1006769"/>
            <w:bookmarkEnd w:id="17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VALUES</w:t>
            </w:r>
          </w:p>
        </w:tc>
      </w:tr>
      <w:tr w:rsidR="00E61D48" w:rsidRPr="00E61D48" w14:paraId="37AE27A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5E18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6" w:name="wp1006771"/>
            <w:bookmarkEnd w:id="17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VARBINARY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A462C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7" w:name="wp1006773"/>
            <w:bookmarkEnd w:id="17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VARCHAR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2D41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8" w:name="wp1006775"/>
            <w:bookmarkEnd w:id="178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VARCHARACTER</w:t>
            </w:r>
          </w:p>
        </w:tc>
      </w:tr>
      <w:tr w:rsidR="00E61D48" w:rsidRPr="00E61D48" w14:paraId="74371708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31FB6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79" w:name="wp1006777"/>
            <w:bookmarkEnd w:id="179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VARYING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442E3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0" w:name="wp1006779"/>
            <w:bookmarkEnd w:id="180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WARNINGS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6DA07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1" w:name="wp1006781"/>
            <w:bookmarkEnd w:id="181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WHEN</w:t>
            </w:r>
          </w:p>
        </w:tc>
      </w:tr>
      <w:tr w:rsidR="00E61D48" w:rsidRPr="00E61D48" w14:paraId="220F8B91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B7B9B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2" w:name="wp1006783"/>
            <w:bookmarkEnd w:id="182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WHERE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199CA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3" w:name="wp1006785"/>
            <w:bookmarkEnd w:id="183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5A1D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4" w:name="wp1006787"/>
            <w:bookmarkEnd w:id="184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WRITE</w:t>
            </w:r>
          </w:p>
        </w:tc>
      </w:tr>
      <w:tr w:rsidR="00E61D48" w:rsidRPr="00E61D48" w14:paraId="1C4034C6" w14:textId="77777777" w:rsidTr="00E61D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A0790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5" w:name="wp1006789"/>
            <w:bookmarkEnd w:id="185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XOR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10542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6" w:name="wp1006791"/>
            <w:bookmarkEnd w:id="186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YEAR_MONTH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359FE" w14:textId="77777777" w:rsidR="00E61D48" w:rsidRPr="00E61D48" w:rsidRDefault="00E61D48" w:rsidP="00E61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  <w:bookmarkStart w:id="187" w:name="wp1006793"/>
            <w:bookmarkEnd w:id="187"/>
            <w:r w:rsidRPr="00E61D4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  <w:t>ZEROFILL</w:t>
            </w:r>
          </w:p>
        </w:tc>
      </w:tr>
    </w:tbl>
    <w:p w14:paraId="0D938FBA" w14:textId="77777777" w:rsidR="00133273" w:rsidRPr="004A79AD" w:rsidRDefault="00133273" w:rsidP="00133273">
      <w:pPr>
        <w:rPr>
          <w:b/>
        </w:rPr>
      </w:pPr>
    </w:p>
    <w:p w14:paraId="0E80DB19" w14:textId="77777777" w:rsidR="00133273" w:rsidRPr="00133273" w:rsidRDefault="00133273" w:rsidP="00133273">
      <w:pPr>
        <w:rPr>
          <w:lang w:val="en-US"/>
        </w:rPr>
      </w:pPr>
    </w:p>
    <w:p w14:paraId="132AE87C" w14:textId="056224F1" w:rsidR="00546CD9" w:rsidRPr="00133273" w:rsidRDefault="00546CD9" w:rsidP="00676B1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sectPr w:rsidR="00546CD9" w:rsidRPr="00133273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4D572" w14:textId="77777777" w:rsidR="00C3290D" w:rsidRDefault="00C3290D" w:rsidP="00C303F6">
      <w:pPr>
        <w:spacing w:after="0" w:line="240" w:lineRule="auto"/>
      </w:pPr>
      <w:r>
        <w:separator/>
      </w:r>
    </w:p>
  </w:endnote>
  <w:endnote w:type="continuationSeparator" w:id="0">
    <w:p w14:paraId="2DC0167E" w14:textId="77777777" w:rsidR="00C3290D" w:rsidRDefault="00C3290D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Footer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v="urn:schemas-microsoft-com:mac:vml" xmlns:mo="http://schemas.microsoft.com/office/mac/office/2008/main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95D2F" w14:textId="77777777" w:rsidR="00C3290D" w:rsidRDefault="00C3290D" w:rsidP="00C303F6">
      <w:pPr>
        <w:spacing w:after="0" w:line="240" w:lineRule="auto"/>
      </w:pPr>
      <w:r>
        <w:separator/>
      </w:r>
    </w:p>
  </w:footnote>
  <w:footnote w:type="continuationSeparator" w:id="0">
    <w:p w14:paraId="0DC51F01" w14:textId="77777777" w:rsidR="00C3290D" w:rsidRDefault="00C3290D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33273"/>
    <w:rsid w:val="00147F48"/>
    <w:rsid w:val="00150F0D"/>
    <w:rsid w:val="00193B71"/>
    <w:rsid w:val="001E74BA"/>
    <w:rsid w:val="00231C72"/>
    <w:rsid w:val="00251B3E"/>
    <w:rsid w:val="002546DC"/>
    <w:rsid w:val="00267AEE"/>
    <w:rsid w:val="00277EA7"/>
    <w:rsid w:val="002C3507"/>
    <w:rsid w:val="00302D13"/>
    <w:rsid w:val="003344CA"/>
    <w:rsid w:val="003450A4"/>
    <w:rsid w:val="00370E9E"/>
    <w:rsid w:val="00371CA8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843B65"/>
    <w:rsid w:val="008A4C24"/>
    <w:rsid w:val="008D646E"/>
    <w:rsid w:val="008E23FD"/>
    <w:rsid w:val="00907BA3"/>
    <w:rsid w:val="00921F56"/>
    <w:rsid w:val="00923A57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3290D"/>
    <w:rsid w:val="00C34FE3"/>
    <w:rsid w:val="00C42E41"/>
    <w:rsid w:val="00C7581C"/>
    <w:rsid w:val="00C76098"/>
    <w:rsid w:val="00C9677B"/>
    <w:rsid w:val="00CC46F0"/>
    <w:rsid w:val="00CD361C"/>
    <w:rsid w:val="00CD6D96"/>
    <w:rsid w:val="00D55B09"/>
    <w:rsid w:val="00D7606C"/>
    <w:rsid w:val="00D76821"/>
    <w:rsid w:val="00DB7E5D"/>
    <w:rsid w:val="00DC233C"/>
    <w:rsid w:val="00E060B3"/>
    <w:rsid w:val="00E3440F"/>
    <w:rsid w:val="00E36C12"/>
    <w:rsid w:val="00E45D17"/>
    <w:rsid w:val="00E51249"/>
    <w:rsid w:val="00E61D48"/>
    <w:rsid w:val="00E70405"/>
    <w:rsid w:val="00E907D3"/>
    <w:rsid w:val="00EE46DB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ListParagraph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86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86"/>
    <w:rPr>
      <w:lang w:val="fr-BE"/>
    </w:rPr>
  </w:style>
  <w:style w:type="paragraph" w:styleId="TOC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344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44C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273"/>
    <w:rPr>
      <w:rFonts w:ascii="Courier New" w:eastAsia="Times New Roman" w:hAnsi="Courier New" w:cs="Courier New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33273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DefaultParagraphFont"/>
    <w:rsid w:val="00133273"/>
  </w:style>
  <w:style w:type="character" w:customStyle="1" w:styleId="value">
    <w:name w:val="value"/>
    <w:basedOn w:val="DefaultParagraphFont"/>
    <w:rsid w:val="00133273"/>
  </w:style>
  <w:style w:type="character" w:customStyle="1" w:styleId="string">
    <w:name w:val="string"/>
    <w:basedOn w:val="DefaultParagraphFont"/>
    <w:rsid w:val="00133273"/>
  </w:style>
  <w:style w:type="character" w:customStyle="1" w:styleId="number">
    <w:name w:val="number"/>
    <w:basedOn w:val="DefaultParagraphFont"/>
    <w:rsid w:val="00133273"/>
  </w:style>
  <w:style w:type="character" w:customStyle="1" w:styleId="literal">
    <w:name w:val="literal"/>
    <w:basedOn w:val="DefaultParagraphFont"/>
    <w:rsid w:val="0013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DC48-EE64-3745-A6C1-F7825469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Carlos Catena Cozar</cp:lastModifiedBy>
  <cp:revision>2</cp:revision>
  <cp:lastPrinted>2018-08-22T12:22:00Z</cp:lastPrinted>
  <dcterms:created xsi:type="dcterms:W3CDTF">2020-04-17T15:25:00Z</dcterms:created>
  <dcterms:modified xsi:type="dcterms:W3CDTF">2020-04-17T15:25:00Z</dcterms:modified>
</cp:coreProperties>
</file>